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F5C575">
      <w:pPr>
        <w:spacing w:line="240" w:lineRule="auto"/>
        <w:rPr>
          <w:lang w:val="en-US"/>
        </w:rPr>
      </w:pPr>
      <w:r>
        <w:rPr>
          <w:b/>
          <w:bCs/>
          <w:lang w:val="en-US"/>
        </w:rPr>
        <w:t>Exercise 1: Implementing the Singleton Pattern</w:t>
      </w:r>
      <w:bookmarkStart w:id="0" w:name="_GoBack"/>
      <w:bookmarkEnd w:id="0"/>
    </w:p>
    <w:p w14:paraId="5EBECBDE">
      <w:pPr>
        <w:spacing w:line="240" w:lineRule="auto"/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need to ensure that a logging utility class in your application has only one instance throughout the application lifecycle to ensure consistent logging.</w:t>
      </w:r>
    </w:p>
    <w:p w14:paraId="3F189714">
      <w:pPr>
        <w:spacing w:line="240" w:lineRule="auto"/>
        <w:rPr>
          <w:rFonts w:hint="default"/>
        </w:rPr>
      </w:pPr>
      <w:r>
        <w:rPr>
          <w:rFonts w:hint="default"/>
        </w:rPr>
        <w:t>class LogManager {</w:t>
      </w:r>
    </w:p>
    <w:p w14:paraId="5990EDA3">
      <w:pPr>
        <w:spacing w:line="240" w:lineRule="auto"/>
        <w:rPr>
          <w:rFonts w:hint="default"/>
        </w:rPr>
      </w:pPr>
      <w:r>
        <w:rPr>
          <w:rFonts w:hint="default"/>
        </w:rPr>
        <w:t xml:space="preserve">    private static LogManager uniqueInstance;</w:t>
      </w:r>
    </w:p>
    <w:p w14:paraId="615286D8">
      <w:pPr>
        <w:spacing w:line="240" w:lineRule="auto"/>
        <w:rPr>
          <w:rFonts w:hint="default"/>
        </w:rPr>
      </w:pPr>
      <w:r>
        <w:rPr>
          <w:rFonts w:hint="default"/>
        </w:rPr>
        <w:t xml:space="preserve">    private LogManager() {</w:t>
      </w:r>
    </w:p>
    <w:p w14:paraId="4AAC1969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</w:t>
      </w:r>
    </w:p>
    <w:p w14:paraId="22B699B8">
      <w:pPr>
        <w:spacing w:line="24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1E02CC22">
      <w:pPr>
        <w:spacing w:line="240" w:lineRule="auto"/>
        <w:rPr>
          <w:rFonts w:hint="default"/>
        </w:rPr>
      </w:pPr>
      <w:r>
        <w:rPr>
          <w:rFonts w:hint="default"/>
        </w:rPr>
        <w:t xml:space="preserve">    public static LogManager getInstance() {</w:t>
      </w:r>
    </w:p>
    <w:p w14:paraId="4DD104E7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if (uniqueInstance == null) {</w:t>
      </w:r>
    </w:p>
    <w:p w14:paraId="4B693FF8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    uniqueInstance = new LogManager();</w:t>
      </w:r>
    </w:p>
    <w:p w14:paraId="640B237D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}</w:t>
      </w:r>
    </w:p>
    <w:p w14:paraId="2DABFDDD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return uniqueInstance;</w:t>
      </w:r>
    </w:p>
    <w:p w14:paraId="14864698">
      <w:pPr>
        <w:spacing w:line="24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2513043C">
      <w:pPr>
        <w:spacing w:line="240" w:lineRule="auto"/>
        <w:rPr>
          <w:rFonts w:hint="default"/>
        </w:rPr>
      </w:pPr>
      <w:r>
        <w:rPr>
          <w:rFonts w:hint="default"/>
        </w:rPr>
        <w:t xml:space="preserve">    public void record(String message) {</w:t>
      </w:r>
    </w:p>
    <w:p w14:paraId="148FFEAE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System.out.println("Log: " + message);</w:t>
      </w:r>
    </w:p>
    <w:p w14:paraId="7A0793DE">
      <w:pPr>
        <w:spacing w:line="24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7B673CD2">
      <w:pPr>
        <w:spacing w:line="240" w:lineRule="auto"/>
        <w:rPr>
          <w:rFonts w:hint="default"/>
        </w:rPr>
      </w:pPr>
      <w:r>
        <w:rPr>
          <w:rFonts w:hint="default"/>
        </w:rPr>
        <w:t>}</w:t>
      </w:r>
    </w:p>
    <w:p w14:paraId="08D6E56E">
      <w:pPr>
        <w:spacing w:line="240" w:lineRule="auto"/>
        <w:rPr>
          <w:rFonts w:hint="default"/>
        </w:rPr>
      </w:pPr>
      <w:r>
        <w:rPr>
          <w:rFonts w:hint="default"/>
        </w:rPr>
        <w:t>public class SingletonDemo1 {</w:t>
      </w:r>
    </w:p>
    <w:p w14:paraId="0F0722E8">
      <w:pPr>
        <w:spacing w:line="240" w:lineRule="auto"/>
        <w:rPr>
          <w:rFonts w:hint="default"/>
        </w:rPr>
      </w:pPr>
      <w:r>
        <w:rPr>
          <w:rFonts w:hint="default"/>
        </w:rPr>
        <w:t xml:space="preserve">    public static void main(String[] args) {</w:t>
      </w:r>
    </w:p>
    <w:p w14:paraId="1340CA76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LogManager manager1 = LogManager.getInstance();</w:t>
      </w:r>
    </w:p>
    <w:p w14:paraId="57F56C61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LogManager manager2 = LogManager.getInstance();</w:t>
      </w:r>
    </w:p>
    <w:p w14:paraId="482A2EE0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manager1.record("This is the first log message.");</w:t>
      </w:r>
    </w:p>
    <w:p w14:paraId="6E77F201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manager2.record("This is the second log message."); </w:t>
      </w:r>
    </w:p>
    <w:p w14:paraId="09D8F476">
      <w:pPr>
        <w:spacing w:line="240" w:lineRule="auto"/>
        <w:ind w:firstLine="330" w:firstLineChars="150"/>
        <w:rPr>
          <w:rFonts w:hint="default"/>
        </w:rPr>
      </w:pPr>
      <w:r>
        <w:rPr>
          <w:rFonts w:hint="default"/>
        </w:rPr>
        <w:t>if (manager1 == manager2) {</w:t>
      </w:r>
    </w:p>
    <w:p w14:paraId="2E31506E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    System.out.println("Both manager1 and manager2 are the same instance.");</w:t>
      </w:r>
    </w:p>
    <w:p w14:paraId="58FE7F0D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} else {</w:t>
      </w:r>
    </w:p>
    <w:p w14:paraId="03A0C60A">
      <w:pPr>
        <w:spacing w:line="240" w:lineRule="auto"/>
        <w:rPr>
          <w:rFonts w:hint="default"/>
        </w:rPr>
      </w:pPr>
      <w:r>
        <w:rPr>
          <w:rFonts w:hint="default"/>
        </w:rPr>
        <w:t xml:space="preserve">            System.out.println("Manager instances are different."); }</w:t>
      </w:r>
    </w:p>
    <w:p w14:paraId="057CDCC7">
      <w:pPr>
        <w:spacing w:line="240" w:lineRule="auto"/>
        <w:ind w:firstLine="198"/>
        <w:rPr>
          <w:rFonts w:hint="default"/>
        </w:rPr>
      </w:pPr>
      <w:r>
        <w:rPr>
          <w:rFonts w:hint="default"/>
        </w:rPr>
        <w:t>}</w:t>
      </w:r>
    </w:p>
    <w:p w14:paraId="0604F3A7">
      <w:pPr>
        <w:spacing w:line="240" w:lineRule="auto"/>
        <w:ind w:firstLine="198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 w14:paraId="1375B096">
      <w:pPr>
        <w:spacing w:line="240" w:lineRule="auto"/>
      </w:pPr>
      <w:r>
        <w:drawing>
          <wp:inline distT="0" distB="0" distL="0" distR="0">
            <wp:extent cx="3851910" cy="1308735"/>
            <wp:effectExtent l="0" t="0" r="3810" b="1905"/>
            <wp:docPr id="81153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3722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5411">
      <w:pPr>
        <w:spacing w:line="240" w:lineRule="auto"/>
        <w:rPr>
          <w:lang w:val="en-US"/>
        </w:rPr>
      </w:pPr>
      <w:r>
        <w:t xml:space="preserve">   </w:t>
      </w:r>
      <w:r>
        <w:rPr>
          <w:b/>
          <w:bCs/>
          <w:lang w:val="en-US"/>
        </w:rPr>
        <w:t>Exercise 2: Implementing the Factory Method Pattern</w:t>
      </w:r>
    </w:p>
    <w:p w14:paraId="38EF7B9C">
      <w:pPr>
        <w:spacing w:line="240" w:lineRule="auto"/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document management system that needs to create different types of documents (e.g., Word, PDF, Excel). Use the Factory Method Pattern to achieve this.</w:t>
      </w:r>
    </w:p>
    <w:p w14:paraId="6AD805BD">
      <w:r>
        <w:t>interface Document {</w:t>
      </w:r>
    </w:p>
    <w:p w14:paraId="14CD8318">
      <w:r>
        <w:t xml:space="preserve">    void open();</w:t>
      </w:r>
    </w:p>
    <w:p w14:paraId="2B2AED63">
      <w:r>
        <w:t xml:space="preserve">    void close();</w:t>
      </w:r>
    </w:p>
    <w:p w14:paraId="28E1B540">
      <w:r>
        <w:t>}</w:t>
      </w:r>
    </w:p>
    <w:p w14:paraId="75F31A42"/>
    <w:p w14:paraId="0A435728">
      <w:r>
        <w:t>class WordDocument implements Document {</w:t>
      </w:r>
    </w:p>
    <w:p w14:paraId="547352B3">
      <w:r>
        <w:t xml:space="preserve">    </w:t>
      </w:r>
    </w:p>
    <w:p w14:paraId="67388D91">
      <w:r>
        <w:t xml:space="preserve">    public void open() {</w:t>
      </w:r>
    </w:p>
    <w:p w14:paraId="7F9BED22">
      <w:r>
        <w:t xml:space="preserve">        System.out.println("Opening Word document...");</w:t>
      </w:r>
    </w:p>
    <w:p w14:paraId="105F94C0">
      <w:r>
        <w:t xml:space="preserve">    }</w:t>
      </w:r>
    </w:p>
    <w:p w14:paraId="3DDA392E">
      <w:r>
        <w:t xml:space="preserve">    public void close() {</w:t>
      </w:r>
    </w:p>
    <w:p w14:paraId="77D072B9">
      <w:r>
        <w:t xml:space="preserve">        System.out.println("Closing Word document...");</w:t>
      </w:r>
    </w:p>
    <w:p w14:paraId="12CE1B52">
      <w:r>
        <w:t xml:space="preserve">    }</w:t>
      </w:r>
    </w:p>
    <w:p w14:paraId="07FAD2DD">
      <w:r>
        <w:t>}</w:t>
      </w:r>
    </w:p>
    <w:p w14:paraId="3C7812FF"/>
    <w:p w14:paraId="657D88A4">
      <w:r>
        <w:t>class PdfDocument implements Document {</w:t>
      </w:r>
    </w:p>
    <w:p w14:paraId="1BEFEAC6">
      <w:r>
        <w:t xml:space="preserve">    </w:t>
      </w:r>
    </w:p>
    <w:p w14:paraId="5E0E76AF">
      <w:r>
        <w:t xml:space="preserve">    public void open() {</w:t>
      </w:r>
    </w:p>
    <w:p w14:paraId="6BEBFFB9">
      <w:r>
        <w:t xml:space="preserve">        System.out.println("Opening PDF document...");</w:t>
      </w:r>
    </w:p>
    <w:p w14:paraId="57BE487A">
      <w:r>
        <w:t xml:space="preserve">    }</w:t>
      </w:r>
    </w:p>
    <w:p w14:paraId="39EF5C4B"/>
    <w:p w14:paraId="2EB47945">
      <w:r>
        <w:t xml:space="preserve">    </w:t>
      </w:r>
    </w:p>
    <w:p w14:paraId="5C9D259B">
      <w:r>
        <w:t xml:space="preserve">    public void close() {</w:t>
      </w:r>
    </w:p>
    <w:p w14:paraId="13B88779">
      <w:r>
        <w:t xml:space="preserve">        System.out.println("Closing PDF document...");</w:t>
      </w:r>
    </w:p>
    <w:p w14:paraId="2931F078">
      <w:r>
        <w:t xml:space="preserve">    }</w:t>
      </w:r>
    </w:p>
    <w:p w14:paraId="7BE2F851">
      <w:r>
        <w:t>}</w:t>
      </w:r>
    </w:p>
    <w:p w14:paraId="4D5D3BA1"/>
    <w:p w14:paraId="0CC5613D">
      <w:r>
        <w:t>class ExcelDocument implements Document {</w:t>
      </w:r>
    </w:p>
    <w:p w14:paraId="0B301B29">
      <w:r>
        <w:t xml:space="preserve">   </w:t>
      </w:r>
    </w:p>
    <w:p w14:paraId="4F8E97A2">
      <w:r>
        <w:t xml:space="preserve">    public void open() {</w:t>
      </w:r>
    </w:p>
    <w:p w14:paraId="2C5C1458">
      <w:r>
        <w:t xml:space="preserve">        System.out.println("Opening Excel document...");</w:t>
      </w:r>
    </w:p>
    <w:p w14:paraId="63853C6C">
      <w:r>
        <w:t xml:space="preserve">    }</w:t>
      </w:r>
    </w:p>
    <w:p w14:paraId="096BEDE1"/>
    <w:p w14:paraId="0C9180C5">
      <w:r>
        <w:t xml:space="preserve">   </w:t>
      </w:r>
    </w:p>
    <w:p w14:paraId="4505C99A">
      <w:r>
        <w:t xml:space="preserve">    public void close() {</w:t>
      </w:r>
    </w:p>
    <w:p w14:paraId="0A13F017">
      <w:r>
        <w:t xml:space="preserve">        System.out.println("Closing Excel document...");</w:t>
      </w:r>
    </w:p>
    <w:p w14:paraId="39EE5F59">
      <w:r>
        <w:t xml:space="preserve">    }</w:t>
      </w:r>
    </w:p>
    <w:p w14:paraId="08CCADA1">
      <w:r>
        <w:t>}</w:t>
      </w:r>
    </w:p>
    <w:p w14:paraId="2F2DBA3A"/>
    <w:p w14:paraId="084E1A84">
      <w:r>
        <w:t>abstract class DocumentFactory {</w:t>
      </w:r>
    </w:p>
    <w:p w14:paraId="375BEC75">
      <w:r>
        <w:t xml:space="preserve">    public abstract Document createDocument();</w:t>
      </w:r>
    </w:p>
    <w:p w14:paraId="5C8B0850">
      <w:r>
        <w:t>}</w:t>
      </w:r>
    </w:p>
    <w:p w14:paraId="5CCACDA9"/>
    <w:p w14:paraId="6B40BC1C">
      <w:r>
        <w:t>class WordDocumentFactory extends DocumentFactory {</w:t>
      </w:r>
    </w:p>
    <w:p w14:paraId="2D7D77B5">
      <w:r>
        <w:t xml:space="preserve">    </w:t>
      </w:r>
    </w:p>
    <w:p w14:paraId="41662635">
      <w:r>
        <w:t xml:space="preserve">    public Document createDocument() {</w:t>
      </w:r>
    </w:p>
    <w:p w14:paraId="06D495BA">
      <w:r>
        <w:t xml:space="preserve">        return new WordDocument();</w:t>
      </w:r>
    </w:p>
    <w:p w14:paraId="2480A536">
      <w:r>
        <w:t xml:space="preserve">    }</w:t>
      </w:r>
    </w:p>
    <w:p w14:paraId="764EDBA2">
      <w:r>
        <w:t>}</w:t>
      </w:r>
    </w:p>
    <w:p w14:paraId="4A4CDFF2"/>
    <w:p w14:paraId="023817C4">
      <w:r>
        <w:t>class PdfDocumentFactory extends DocumentFactory {</w:t>
      </w:r>
    </w:p>
    <w:p w14:paraId="3CF46D4E">
      <w:r>
        <w:t xml:space="preserve">   </w:t>
      </w:r>
    </w:p>
    <w:p w14:paraId="08121E89">
      <w:r>
        <w:t xml:space="preserve">    public Document createDocument() {</w:t>
      </w:r>
    </w:p>
    <w:p w14:paraId="3A2A260B">
      <w:r>
        <w:t xml:space="preserve">        return new PdfDocument();</w:t>
      </w:r>
    </w:p>
    <w:p w14:paraId="7E023747">
      <w:r>
        <w:t xml:space="preserve">    }</w:t>
      </w:r>
    </w:p>
    <w:p w14:paraId="360FA358">
      <w:r>
        <w:t>}</w:t>
      </w:r>
    </w:p>
    <w:p w14:paraId="10FA26E3"/>
    <w:p w14:paraId="67B2839E">
      <w:r>
        <w:t>class ExcelDocumentFactory extends DocumentFactory {</w:t>
      </w:r>
    </w:p>
    <w:p w14:paraId="4670243B">
      <w:r>
        <w:t xml:space="preserve">   </w:t>
      </w:r>
    </w:p>
    <w:p w14:paraId="572AD17C">
      <w:r>
        <w:t xml:space="preserve">    public Document createDocument() {</w:t>
      </w:r>
    </w:p>
    <w:p w14:paraId="20B36B06">
      <w:r>
        <w:t xml:space="preserve">        return new ExcelDocument();</w:t>
      </w:r>
    </w:p>
    <w:p w14:paraId="1E1D8B04">
      <w:r>
        <w:t xml:space="preserve">    }</w:t>
      </w:r>
    </w:p>
    <w:p w14:paraId="6E6AD704">
      <w:r>
        <w:t>}</w:t>
      </w:r>
    </w:p>
    <w:p w14:paraId="13C7A7FF"/>
    <w:p w14:paraId="6D8498B5">
      <w:r>
        <w:t>public class FactoryMethodPatternExample {</w:t>
      </w:r>
    </w:p>
    <w:p w14:paraId="12E34501">
      <w:r>
        <w:t xml:space="preserve">    public static void main(String[] args) {</w:t>
      </w:r>
    </w:p>
    <w:p w14:paraId="33DAE48C">
      <w:r>
        <w:t xml:space="preserve">        DocumentFactory wordFactory = new WordDocumentFactory();</w:t>
      </w:r>
    </w:p>
    <w:p w14:paraId="6F7E96A3">
      <w:r>
        <w:t xml:space="preserve">        Document wordDocument = wordFactory.createDocument();</w:t>
      </w:r>
    </w:p>
    <w:p w14:paraId="6665EBDD">
      <w:r>
        <w:t xml:space="preserve">        wordDocument.open();</w:t>
      </w:r>
    </w:p>
    <w:p w14:paraId="6F1678D7">
      <w:r>
        <w:t xml:space="preserve">        wordDocument.close();</w:t>
      </w:r>
    </w:p>
    <w:p w14:paraId="4C26BE1A"/>
    <w:p w14:paraId="0557B7CD">
      <w:r>
        <w:t xml:space="preserve">        DocumentFactory pdfFactory = new PdfDocumentFactory();</w:t>
      </w:r>
    </w:p>
    <w:p w14:paraId="1132EA79">
      <w:r>
        <w:t xml:space="preserve">        Document pdfDocument = pdfFactory.createDocument();</w:t>
      </w:r>
    </w:p>
    <w:p w14:paraId="6959E3DE">
      <w:r>
        <w:t xml:space="preserve">        pdfDocument.open();</w:t>
      </w:r>
    </w:p>
    <w:p w14:paraId="3887B987">
      <w:r>
        <w:t xml:space="preserve">        pdfDocument.close();</w:t>
      </w:r>
    </w:p>
    <w:p w14:paraId="49E54FE0"/>
    <w:p w14:paraId="7D362A6D">
      <w:r>
        <w:t xml:space="preserve">        DocumentFactory excelFactory = new ExcelDocumentFactory();</w:t>
      </w:r>
    </w:p>
    <w:p w14:paraId="22068093">
      <w:r>
        <w:t xml:space="preserve">        Document excelDocument = excelFactory.createDocument();</w:t>
      </w:r>
    </w:p>
    <w:p w14:paraId="6E7F4D4F">
      <w:r>
        <w:t xml:space="preserve">        excelDocument.open();</w:t>
      </w:r>
    </w:p>
    <w:p w14:paraId="24C5BB99">
      <w:r>
        <w:t xml:space="preserve">        excelDocument.close();</w:t>
      </w:r>
    </w:p>
    <w:p w14:paraId="50BAA5A3">
      <w:r>
        <w:t xml:space="preserve">    }</w:t>
      </w:r>
    </w:p>
    <w:p w14:paraId="49C268FA">
      <w:r>
        <w:t>}</w:t>
      </w:r>
    </w:p>
    <w:p w14:paraId="3C86C90A">
      <w:pPr>
        <w:rPr>
          <w:b/>
          <w:bCs/>
          <w:lang w:val="en-US"/>
        </w:rPr>
      </w:pPr>
      <w:r>
        <w:drawing>
          <wp:inline distT="0" distB="0" distL="0" distR="0">
            <wp:extent cx="5626735" cy="2766060"/>
            <wp:effectExtent l="0" t="0" r="12065" b="7620"/>
            <wp:docPr id="55040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07133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804">
      <w:pPr>
        <w:rPr>
          <w:lang w:val="en-US"/>
        </w:rPr>
      </w:pPr>
      <w:r>
        <w:rPr>
          <w:b/>
          <w:bCs/>
          <w:lang w:val="en-US"/>
        </w:rPr>
        <w:t>Exercise 3: Implementing the Builder Pattern</w:t>
      </w:r>
    </w:p>
    <w:p w14:paraId="23CEC98F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system to create complex objects such as a Computer with multiple optional parts. Use the Builder Pattern to manage the construction process.</w:t>
      </w:r>
    </w:p>
    <w:p w14:paraId="06F06129">
      <w:pPr>
        <w:rPr>
          <w:rFonts w:hint="default"/>
        </w:rPr>
      </w:pPr>
      <w:r>
        <w:rPr>
          <w:rFonts w:hint="default"/>
        </w:rPr>
        <w:t>public class BuilderPatternExample1 {</w:t>
      </w:r>
    </w:p>
    <w:p w14:paraId="728BC336">
      <w:pPr>
        <w:rPr>
          <w:rFonts w:hint="default"/>
        </w:rPr>
      </w:pPr>
      <w:r>
        <w:rPr>
          <w:rFonts w:hint="default"/>
        </w:rPr>
        <w:t xml:space="preserve">    static class Computer {</w:t>
      </w:r>
    </w:p>
    <w:p w14:paraId="14B352DC">
      <w:pPr>
        <w:rPr>
          <w:rFonts w:hint="default"/>
        </w:rPr>
      </w:pPr>
      <w:r>
        <w:rPr>
          <w:rFonts w:hint="default"/>
        </w:rPr>
        <w:t xml:space="preserve">        private String CPU;</w:t>
      </w:r>
    </w:p>
    <w:p w14:paraId="6005AADE">
      <w:pPr>
        <w:rPr>
          <w:rFonts w:hint="default"/>
        </w:rPr>
      </w:pPr>
      <w:r>
        <w:rPr>
          <w:rFonts w:hint="default"/>
        </w:rPr>
        <w:t xml:space="preserve">        private String RAM;</w:t>
      </w:r>
    </w:p>
    <w:p w14:paraId="78C75B53">
      <w:pPr>
        <w:rPr>
          <w:rFonts w:hint="default"/>
        </w:rPr>
      </w:pPr>
      <w:r>
        <w:rPr>
          <w:rFonts w:hint="default"/>
        </w:rPr>
        <w:t xml:space="preserve">        private String storage;</w:t>
      </w:r>
    </w:p>
    <w:p w14:paraId="35E544B9">
      <w:pPr>
        <w:rPr>
          <w:rFonts w:hint="default"/>
        </w:rPr>
      </w:pPr>
      <w:r>
        <w:rPr>
          <w:rFonts w:hint="default"/>
        </w:rPr>
        <w:t xml:space="preserve">        private Computer(Builder builder) {</w:t>
      </w:r>
    </w:p>
    <w:p w14:paraId="28B011AD">
      <w:pPr>
        <w:rPr>
          <w:rFonts w:hint="default"/>
        </w:rPr>
      </w:pPr>
      <w:r>
        <w:rPr>
          <w:rFonts w:hint="default"/>
        </w:rPr>
        <w:t xml:space="preserve">            this.CPU = builder.CPU;</w:t>
      </w:r>
    </w:p>
    <w:p w14:paraId="56BEC209">
      <w:pPr>
        <w:rPr>
          <w:rFonts w:hint="default"/>
        </w:rPr>
      </w:pPr>
      <w:r>
        <w:rPr>
          <w:rFonts w:hint="default"/>
        </w:rPr>
        <w:t xml:space="preserve">            this.RAM = builder.RAM;</w:t>
      </w:r>
    </w:p>
    <w:p w14:paraId="34B8957F">
      <w:pPr>
        <w:rPr>
          <w:rFonts w:hint="default"/>
        </w:rPr>
      </w:pPr>
      <w:r>
        <w:rPr>
          <w:rFonts w:hint="default"/>
        </w:rPr>
        <w:t xml:space="preserve">            this.storage = builder.storage;</w:t>
      </w:r>
    </w:p>
    <w:p w14:paraId="3A5BC8E7">
      <w:pPr>
        <w:rPr>
          <w:rFonts w:hint="default"/>
        </w:rPr>
      </w:pPr>
      <w:r>
        <w:rPr>
          <w:rFonts w:hint="default"/>
        </w:rPr>
        <w:t xml:space="preserve">        }</w:t>
      </w:r>
    </w:p>
    <w:p w14:paraId="524FE2DE">
      <w:pPr>
        <w:rPr>
          <w:rFonts w:hint="default"/>
        </w:rPr>
      </w:pPr>
      <w:r>
        <w:rPr>
          <w:rFonts w:hint="default"/>
        </w:rPr>
        <w:t xml:space="preserve">        public static class Builder {</w:t>
      </w:r>
    </w:p>
    <w:p w14:paraId="38BDD098">
      <w:pPr>
        <w:rPr>
          <w:rFonts w:hint="default"/>
        </w:rPr>
      </w:pPr>
      <w:r>
        <w:rPr>
          <w:rFonts w:hint="default"/>
        </w:rPr>
        <w:t xml:space="preserve">            </w:t>
      </w:r>
    </w:p>
    <w:p w14:paraId="7478F895">
      <w:pPr>
        <w:rPr>
          <w:rFonts w:hint="default"/>
        </w:rPr>
      </w:pPr>
      <w:r>
        <w:rPr>
          <w:rFonts w:hint="default"/>
        </w:rPr>
        <w:t xml:space="preserve">            private String CPU;</w:t>
      </w:r>
    </w:p>
    <w:p w14:paraId="39465394">
      <w:pPr>
        <w:rPr>
          <w:rFonts w:hint="default"/>
        </w:rPr>
      </w:pPr>
      <w:r>
        <w:rPr>
          <w:rFonts w:hint="default"/>
        </w:rPr>
        <w:t xml:space="preserve">            private String RAM;</w:t>
      </w:r>
    </w:p>
    <w:p w14:paraId="412182CD">
      <w:pPr>
        <w:rPr>
          <w:rFonts w:hint="default"/>
        </w:rPr>
      </w:pPr>
      <w:r>
        <w:rPr>
          <w:rFonts w:hint="default"/>
        </w:rPr>
        <w:t xml:space="preserve">            private String storage;</w:t>
      </w:r>
    </w:p>
    <w:p w14:paraId="671A90E8">
      <w:pPr>
        <w:rPr>
          <w:rFonts w:hint="default"/>
        </w:rPr>
      </w:pPr>
      <w:r>
        <w:rPr>
          <w:rFonts w:hint="default"/>
        </w:rPr>
        <w:t xml:space="preserve">            public Builder setCPU(String CPU) {</w:t>
      </w:r>
    </w:p>
    <w:p w14:paraId="0FAFB1E1">
      <w:pPr>
        <w:rPr>
          <w:rFonts w:hint="default"/>
        </w:rPr>
      </w:pPr>
      <w:r>
        <w:rPr>
          <w:rFonts w:hint="default"/>
        </w:rPr>
        <w:t xml:space="preserve">                this.CPU = CPU;</w:t>
      </w:r>
    </w:p>
    <w:p w14:paraId="5CA8043A">
      <w:pPr>
        <w:rPr>
          <w:rFonts w:hint="default"/>
        </w:rPr>
      </w:pPr>
      <w:r>
        <w:rPr>
          <w:rFonts w:hint="default"/>
        </w:rPr>
        <w:t xml:space="preserve">                return this;</w:t>
      </w:r>
    </w:p>
    <w:p w14:paraId="1C2D4A56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5A268833">
      <w:pPr>
        <w:rPr>
          <w:rFonts w:hint="default"/>
        </w:rPr>
      </w:pPr>
      <w:r>
        <w:rPr>
          <w:rFonts w:hint="default"/>
        </w:rPr>
        <w:t xml:space="preserve">            public Builder setRAM(String RAM) {</w:t>
      </w:r>
    </w:p>
    <w:p w14:paraId="5AC63334">
      <w:pPr>
        <w:rPr>
          <w:rFonts w:hint="default"/>
        </w:rPr>
      </w:pPr>
      <w:r>
        <w:rPr>
          <w:rFonts w:hint="default"/>
        </w:rPr>
        <w:t xml:space="preserve">                this.RAM = RAM;</w:t>
      </w:r>
    </w:p>
    <w:p w14:paraId="3C8EB43C">
      <w:pPr>
        <w:rPr>
          <w:rFonts w:hint="default"/>
        </w:rPr>
      </w:pPr>
      <w:r>
        <w:rPr>
          <w:rFonts w:hint="default"/>
        </w:rPr>
        <w:t xml:space="preserve">                return this;</w:t>
      </w:r>
    </w:p>
    <w:p w14:paraId="199F23D2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493BBAC4">
      <w:pPr>
        <w:rPr>
          <w:rFonts w:hint="default"/>
        </w:rPr>
      </w:pPr>
      <w:r>
        <w:rPr>
          <w:rFonts w:hint="default"/>
        </w:rPr>
        <w:t xml:space="preserve">            public Builder setStorage(String storage) {</w:t>
      </w:r>
    </w:p>
    <w:p w14:paraId="1EDD6B5D">
      <w:pPr>
        <w:rPr>
          <w:rFonts w:hint="default"/>
        </w:rPr>
      </w:pPr>
      <w:r>
        <w:rPr>
          <w:rFonts w:hint="default"/>
        </w:rPr>
        <w:t xml:space="preserve">                this.storage = storage;</w:t>
      </w:r>
    </w:p>
    <w:p w14:paraId="601A868C">
      <w:pPr>
        <w:rPr>
          <w:rFonts w:hint="default"/>
        </w:rPr>
      </w:pPr>
      <w:r>
        <w:rPr>
          <w:rFonts w:hint="default"/>
        </w:rPr>
        <w:t xml:space="preserve">                return this;</w:t>
      </w:r>
    </w:p>
    <w:p w14:paraId="320CDA56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2FB52758">
      <w:pPr>
        <w:rPr>
          <w:rFonts w:hint="default"/>
        </w:rPr>
      </w:pPr>
      <w:r>
        <w:rPr>
          <w:rFonts w:hint="default"/>
        </w:rPr>
        <w:t xml:space="preserve">            public Computer build() {</w:t>
      </w:r>
    </w:p>
    <w:p w14:paraId="0F8D1489">
      <w:pPr>
        <w:rPr>
          <w:rFonts w:hint="default"/>
        </w:rPr>
      </w:pPr>
      <w:r>
        <w:rPr>
          <w:rFonts w:hint="default"/>
        </w:rPr>
        <w:t xml:space="preserve">                return new Computer(this);</w:t>
      </w:r>
    </w:p>
    <w:p w14:paraId="77B21DA0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55842422">
      <w:pPr>
        <w:rPr>
          <w:rFonts w:hint="default"/>
        </w:rPr>
      </w:pPr>
      <w:r>
        <w:rPr>
          <w:rFonts w:hint="default"/>
        </w:rPr>
        <w:t xml:space="preserve">        }</w:t>
      </w:r>
    </w:p>
    <w:p w14:paraId="17E57B0A">
      <w:pPr>
        <w:rPr>
          <w:rFonts w:hint="default"/>
        </w:rPr>
      </w:pPr>
      <w:r>
        <w:rPr>
          <w:rFonts w:hint="default"/>
        </w:rPr>
        <w:t xml:space="preserve">    }</w:t>
      </w:r>
    </w:p>
    <w:p w14:paraId="45BE9E0A">
      <w:pPr>
        <w:rPr>
          <w:rFonts w:hint="default"/>
        </w:rPr>
      </w:pPr>
      <w:r>
        <w:rPr>
          <w:rFonts w:hint="default"/>
        </w:rPr>
        <w:t xml:space="preserve">    public static void main(String[] args) {</w:t>
      </w:r>
    </w:p>
    <w:p w14:paraId="4CF3F713">
      <w:pPr>
        <w:rPr>
          <w:rFonts w:hint="default"/>
        </w:rPr>
      </w:pPr>
      <w:r>
        <w:rPr>
          <w:rFonts w:hint="default"/>
        </w:rPr>
        <w:t xml:space="preserve">        Computer gamingPC = new Computer.Builder()</w:t>
      </w:r>
    </w:p>
    <w:p w14:paraId="7EA8BD06">
      <w:pPr>
        <w:rPr>
          <w:rFonts w:hint="default"/>
        </w:rPr>
      </w:pPr>
      <w:r>
        <w:rPr>
          <w:rFonts w:hint="default"/>
        </w:rPr>
        <w:t xml:space="preserve">                .setCPU("Intel Core i9")</w:t>
      </w:r>
    </w:p>
    <w:p w14:paraId="28FC7C0A">
      <w:pPr>
        <w:rPr>
          <w:rFonts w:hint="default"/>
        </w:rPr>
      </w:pPr>
      <w:r>
        <w:rPr>
          <w:rFonts w:hint="default"/>
        </w:rPr>
        <w:t xml:space="preserve">                .setRAM("32GB")</w:t>
      </w:r>
    </w:p>
    <w:p w14:paraId="4E32A115">
      <w:pPr>
        <w:rPr>
          <w:rFonts w:hint="default"/>
        </w:rPr>
      </w:pPr>
      <w:r>
        <w:rPr>
          <w:rFonts w:hint="default"/>
        </w:rPr>
        <w:t xml:space="preserve">                .setStorage("1TB SSD")</w:t>
      </w:r>
    </w:p>
    <w:p w14:paraId="7A4D0F61">
      <w:pPr>
        <w:rPr>
          <w:rFonts w:hint="default"/>
        </w:rPr>
      </w:pPr>
      <w:r>
        <w:rPr>
          <w:rFonts w:hint="default"/>
        </w:rPr>
        <w:t xml:space="preserve">                .build();</w:t>
      </w:r>
    </w:p>
    <w:p w14:paraId="0AD8A7EC">
      <w:pPr>
        <w:rPr>
          <w:rFonts w:hint="default"/>
        </w:rPr>
      </w:pPr>
      <w:r>
        <w:rPr>
          <w:rFonts w:hint="default"/>
        </w:rPr>
        <w:t xml:space="preserve">        System.out.println("CPU: " + gamingPC.CPU);</w:t>
      </w:r>
    </w:p>
    <w:p w14:paraId="6B998D71">
      <w:pPr>
        <w:rPr>
          <w:rFonts w:hint="default"/>
        </w:rPr>
      </w:pPr>
      <w:r>
        <w:rPr>
          <w:rFonts w:hint="default"/>
        </w:rPr>
        <w:t xml:space="preserve">        System.out.println("RAM: " + gamingPC.RAM);</w:t>
      </w:r>
    </w:p>
    <w:p w14:paraId="4723B5E5">
      <w:pPr>
        <w:rPr>
          <w:rFonts w:hint="default"/>
        </w:rPr>
      </w:pPr>
      <w:r>
        <w:rPr>
          <w:rFonts w:hint="default"/>
        </w:rPr>
        <w:t xml:space="preserve">        System.out.println("Storage: " + gamingPC.storage); }</w:t>
      </w:r>
    </w:p>
    <w:p w14:paraId="143CC2EF"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 w14:paraId="0ECFC4A0">
      <w:r>
        <w:drawing>
          <wp:inline distT="0" distB="0" distL="114300" distR="114300">
            <wp:extent cx="5302250" cy="253873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EE1D">
      <w:pPr>
        <w:rPr>
          <w:lang w:val="en-US"/>
        </w:rPr>
      </w:pPr>
      <w:r>
        <w:rPr>
          <w:b/>
          <w:bCs/>
          <w:lang w:val="en-US"/>
        </w:rPr>
        <w:t>Exercise 4: Implementing the Adapter Pattern</w:t>
      </w:r>
    </w:p>
    <w:p w14:paraId="3406312B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payment processing system that needs to integrate with multiple third-party payment gateways with different interfaces. Use the Adapter Pattern to achieve this.</w:t>
      </w:r>
    </w:p>
    <w:p w14:paraId="32D290D5">
      <w:pPr>
        <w:rPr>
          <w:rFonts w:hint="default"/>
        </w:rPr>
      </w:pPr>
      <w:r>
        <w:rPr>
          <w:rFonts w:hint="default"/>
        </w:rPr>
        <w:t>interface PaymentProcessor {</w:t>
      </w:r>
    </w:p>
    <w:p w14:paraId="54963925">
      <w:pPr>
        <w:rPr>
          <w:rFonts w:hint="default"/>
        </w:rPr>
      </w:pPr>
      <w:r>
        <w:rPr>
          <w:rFonts w:hint="default"/>
        </w:rPr>
        <w:t xml:space="preserve">    void processPayment(double amount);</w:t>
      </w:r>
    </w:p>
    <w:p w14:paraId="4BD325B0">
      <w:pPr>
        <w:rPr>
          <w:rFonts w:hint="default"/>
        </w:rPr>
      </w:pPr>
      <w:r>
        <w:rPr>
          <w:rFonts w:hint="default"/>
        </w:rPr>
        <w:t>}</w:t>
      </w:r>
    </w:p>
    <w:p w14:paraId="444526B7">
      <w:pPr>
        <w:rPr>
          <w:rFonts w:hint="default"/>
        </w:rPr>
      </w:pPr>
    </w:p>
    <w:p w14:paraId="4E3CFABA">
      <w:pPr>
        <w:rPr>
          <w:rFonts w:hint="default"/>
        </w:rPr>
      </w:pPr>
      <w:r>
        <w:rPr>
          <w:rFonts w:hint="default"/>
        </w:rPr>
        <w:t>class PayWithGoogle {</w:t>
      </w:r>
    </w:p>
    <w:p w14:paraId="5989E08F">
      <w:pPr>
        <w:rPr>
          <w:rFonts w:hint="default"/>
        </w:rPr>
      </w:pPr>
      <w:r>
        <w:rPr>
          <w:rFonts w:hint="default"/>
        </w:rPr>
        <w:t xml:space="preserve">    public void makePayment(double amount) {</w:t>
      </w:r>
    </w:p>
    <w:p w14:paraId="32906DE0">
      <w:pPr>
        <w:rPr>
          <w:rFonts w:hint="default"/>
        </w:rPr>
      </w:pPr>
      <w:r>
        <w:rPr>
          <w:rFonts w:hint="default"/>
        </w:rPr>
        <w:t xml:space="preserve">        System.out.println("Processing payment of Rs." + amount + " through PayWithGoogle.");</w:t>
      </w:r>
    </w:p>
    <w:p w14:paraId="5EBA1232">
      <w:pPr>
        <w:rPr>
          <w:rFonts w:hint="default"/>
        </w:rPr>
      </w:pPr>
      <w:r>
        <w:rPr>
          <w:rFonts w:hint="default"/>
        </w:rPr>
        <w:t xml:space="preserve">    }</w:t>
      </w:r>
    </w:p>
    <w:p w14:paraId="5421DD36">
      <w:pPr>
        <w:rPr>
          <w:rFonts w:hint="default"/>
        </w:rPr>
      </w:pPr>
      <w:r>
        <w:rPr>
          <w:rFonts w:hint="default"/>
        </w:rPr>
        <w:t>}</w:t>
      </w:r>
    </w:p>
    <w:p w14:paraId="24928AB0">
      <w:pPr>
        <w:rPr>
          <w:rFonts w:hint="default"/>
        </w:rPr>
      </w:pPr>
    </w:p>
    <w:p w14:paraId="2D124D33">
      <w:pPr>
        <w:rPr>
          <w:rFonts w:hint="default"/>
        </w:rPr>
      </w:pPr>
      <w:r>
        <w:rPr>
          <w:rFonts w:hint="default"/>
        </w:rPr>
        <w:t>class TransactionSquare {</w:t>
      </w:r>
    </w:p>
    <w:p w14:paraId="6B3F9D50">
      <w:pPr>
        <w:rPr>
          <w:rFonts w:hint="default"/>
        </w:rPr>
      </w:pPr>
      <w:r>
        <w:rPr>
          <w:rFonts w:hint="default"/>
        </w:rPr>
        <w:t xml:space="preserve">    public void executePayment(double amount) {</w:t>
      </w:r>
    </w:p>
    <w:p w14:paraId="29B56D68">
      <w:pPr>
        <w:rPr>
          <w:rFonts w:hint="default"/>
        </w:rPr>
      </w:pPr>
      <w:r>
        <w:rPr>
          <w:rFonts w:hint="default"/>
        </w:rPr>
        <w:t xml:space="preserve">        System.out.println("Processing payment of Rs." + amount + " through TransactionSquare.");</w:t>
      </w:r>
    </w:p>
    <w:p w14:paraId="58D28372">
      <w:pPr>
        <w:rPr>
          <w:rFonts w:hint="default"/>
        </w:rPr>
      </w:pPr>
      <w:r>
        <w:rPr>
          <w:rFonts w:hint="default"/>
        </w:rPr>
        <w:t xml:space="preserve">    }</w:t>
      </w:r>
    </w:p>
    <w:p w14:paraId="42C3022B">
      <w:pPr>
        <w:rPr>
          <w:rFonts w:hint="default"/>
        </w:rPr>
      </w:pPr>
      <w:r>
        <w:rPr>
          <w:rFonts w:hint="default"/>
        </w:rPr>
        <w:t>}</w:t>
      </w:r>
    </w:p>
    <w:p w14:paraId="63EC13DF">
      <w:pPr>
        <w:rPr>
          <w:rFonts w:hint="default"/>
        </w:rPr>
      </w:pPr>
    </w:p>
    <w:p w14:paraId="467685CD">
      <w:pPr>
        <w:rPr>
          <w:rFonts w:hint="default"/>
        </w:rPr>
      </w:pPr>
      <w:r>
        <w:rPr>
          <w:rFonts w:hint="default"/>
        </w:rPr>
        <w:t>class PayWithApple {</w:t>
      </w:r>
    </w:p>
    <w:p w14:paraId="12BF2240">
      <w:pPr>
        <w:rPr>
          <w:rFonts w:hint="default"/>
        </w:rPr>
      </w:pPr>
      <w:r>
        <w:rPr>
          <w:rFonts w:hint="default"/>
        </w:rPr>
        <w:t xml:space="preserve">    public void conductTransaction(double amount) {</w:t>
      </w:r>
    </w:p>
    <w:p w14:paraId="60EF163C">
      <w:pPr>
        <w:rPr>
          <w:rFonts w:hint="default"/>
        </w:rPr>
      </w:pPr>
      <w:r>
        <w:rPr>
          <w:rFonts w:hint="default"/>
        </w:rPr>
        <w:t xml:space="preserve">        System.out.println("Processing payment of Rs." + amount + " through PayWithApple.");</w:t>
      </w:r>
    </w:p>
    <w:p w14:paraId="589CAF31">
      <w:pPr>
        <w:rPr>
          <w:rFonts w:hint="default"/>
        </w:rPr>
      </w:pPr>
      <w:r>
        <w:rPr>
          <w:rFonts w:hint="default"/>
        </w:rPr>
        <w:t xml:space="preserve">    }</w:t>
      </w:r>
    </w:p>
    <w:p w14:paraId="3584C53B">
      <w:pPr>
        <w:rPr>
          <w:rFonts w:hint="default"/>
        </w:rPr>
      </w:pPr>
      <w:r>
        <w:rPr>
          <w:rFonts w:hint="default"/>
        </w:rPr>
        <w:t>}</w:t>
      </w:r>
    </w:p>
    <w:p w14:paraId="6F5C5773">
      <w:pPr>
        <w:rPr>
          <w:rFonts w:hint="default"/>
        </w:rPr>
      </w:pPr>
    </w:p>
    <w:p w14:paraId="743BF7C9">
      <w:pPr>
        <w:rPr>
          <w:rFonts w:hint="default"/>
        </w:rPr>
      </w:pPr>
      <w:r>
        <w:rPr>
          <w:rFonts w:hint="default"/>
        </w:rPr>
        <w:t>class PayWithGoogleAdapter implements PaymentProcessor {</w:t>
      </w:r>
    </w:p>
    <w:p w14:paraId="5126C3AA">
      <w:pPr>
        <w:rPr>
          <w:rFonts w:hint="default"/>
        </w:rPr>
      </w:pPr>
      <w:r>
        <w:rPr>
          <w:rFonts w:hint="default"/>
        </w:rPr>
        <w:t xml:space="preserve">    private PayWithGoogle payWithGoogle;</w:t>
      </w:r>
    </w:p>
    <w:p w14:paraId="7240DD95">
      <w:pPr>
        <w:rPr>
          <w:rFonts w:hint="default"/>
        </w:rPr>
      </w:pPr>
    </w:p>
    <w:p w14:paraId="63A68FFB">
      <w:pPr>
        <w:rPr>
          <w:rFonts w:hint="default"/>
        </w:rPr>
      </w:pPr>
      <w:r>
        <w:rPr>
          <w:rFonts w:hint="default"/>
        </w:rPr>
        <w:t xml:space="preserve">    public PayWithGoogleAdapter(PayWithGoogle payWithGoogle) {</w:t>
      </w:r>
    </w:p>
    <w:p w14:paraId="00977666">
      <w:pPr>
        <w:rPr>
          <w:rFonts w:hint="default"/>
        </w:rPr>
      </w:pPr>
      <w:r>
        <w:rPr>
          <w:rFonts w:hint="default"/>
        </w:rPr>
        <w:t xml:space="preserve">        this.payWithGoogle = payWithGoogle;</w:t>
      </w:r>
    </w:p>
    <w:p w14:paraId="010C1121">
      <w:pPr>
        <w:rPr>
          <w:rFonts w:hint="default"/>
        </w:rPr>
      </w:pPr>
      <w:r>
        <w:rPr>
          <w:rFonts w:hint="default"/>
        </w:rPr>
        <w:t xml:space="preserve">    }</w:t>
      </w:r>
    </w:p>
    <w:p w14:paraId="6B5ED10E">
      <w:pPr>
        <w:rPr>
          <w:rFonts w:hint="default"/>
        </w:rPr>
      </w:pPr>
    </w:p>
    <w:p w14:paraId="22F771BA">
      <w:pPr>
        <w:rPr>
          <w:rFonts w:hint="default"/>
        </w:rPr>
      </w:pPr>
      <w:r>
        <w:rPr>
          <w:rFonts w:hint="default"/>
        </w:rPr>
        <w:t xml:space="preserve">    public void processPayment(double amount) {</w:t>
      </w:r>
    </w:p>
    <w:p w14:paraId="18636E1B">
      <w:pPr>
        <w:rPr>
          <w:rFonts w:hint="default"/>
        </w:rPr>
      </w:pPr>
      <w:r>
        <w:rPr>
          <w:rFonts w:hint="default"/>
        </w:rPr>
        <w:t xml:space="preserve">        payWithGoogle.makePayment(amount);</w:t>
      </w:r>
    </w:p>
    <w:p w14:paraId="561B45BD">
      <w:pPr>
        <w:rPr>
          <w:rFonts w:hint="default"/>
        </w:rPr>
      </w:pPr>
      <w:r>
        <w:rPr>
          <w:rFonts w:hint="default"/>
        </w:rPr>
        <w:t xml:space="preserve">    }</w:t>
      </w:r>
    </w:p>
    <w:p w14:paraId="01B2ABBA">
      <w:pPr>
        <w:rPr>
          <w:rFonts w:hint="default"/>
        </w:rPr>
      </w:pPr>
      <w:r>
        <w:rPr>
          <w:rFonts w:hint="default"/>
        </w:rPr>
        <w:t>}</w:t>
      </w:r>
    </w:p>
    <w:p w14:paraId="5670C640">
      <w:pPr>
        <w:rPr>
          <w:rFonts w:hint="default"/>
        </w:rPr>
      </w:pPr>
    </w:p>
    <w:p w14:paraId="2C969814">
      <w:pPr>
        <w:rPr>
          <w:rFonts w:hint="default"/>
        </w:rPr>
      </w:pPr>
      <w:r>
        <w:rPr>
          <w:rFonts w:hint="default"/>
        </w:rPr>
        <w:t>class TransactionSquareAdapter implements PaymentProcessor {</w:t>
      </w:r>
    </w:p>
    <w:p w14:paraId="16E31456">
      <w:pPr>
        <w:rPr>
          <w:rFonts w:hint="default"/>
        </w:rPr>
      </w:pPr>
      <w:r>
        <w:rPr>
          <w:rFonts w:hint="default"/>
        </w:rPr>
        <w:t xml:space="preserve">    private TransactionSquare transactionSquare;</w:t>
      </w:r>
    </w:p>
    <w:p w14:paraId="323F6429">
      <w:pPr>
        <w:rPr>
          <w:rFonts w:hint="default"/>
        </w:rPr>
      </w:pPr>
    </w:p>
    <w:p w14:paraId="608EC947">
      <w:pPr>
        <w:rPr>
          <w:rFonts w:hint="default"/>
        </w:rPr>
      </w:pPr>
      <w:r>
        <w:rPr>
          <w:rFonts w:hint="default"/>
        </w:rPr>
        <w:t xml:space="preserve">    public TransactionSquareAdapter(TransactionSquare transactionSquare) {</w:t>
      </w:r>
    </w:p>
    <w:p w14:paraId="730533FC">
      <w:pPr>
        <w:rPr>
          <w:rFonts w:hint="default"/>
        </w:rPr>
      </w:pPr>
      <w:r>
        <w:rPr>
          <w:rFonts w:hint="default"/>
        </w:rPr>
        <w:t xml:space="preserve">        this.transactionSquare = transactionSquare;</w:t>
      </w:r>
    </w:p>
    <w:p w14:paraId="01DA50A3">
      <w:pPr>
        <w:rPr>
          <w:rFonts w:hint="default"/>
        </w:rPr>
      </w:pPr>
      <w:r>
        <w:rPr>
          <w:rFonts w:hint="default"/>
        </w:rPr>
        <w:t xml:space="preserve">    }</w:t>
      </w:r>
    </w:p>
    <w:p w14:paraId="713DEF1E">
      <w:pPr>
        <w:rPr>
          <w:rFonts w:hint="default"/>
        </w:rPr>
      </w:pPr>
    </w:p>
    <w:p w14:paraId="0F8DD772">
      <w:pPr>
        <w:rPr>
          <w:rFonts w:hint="default"/>
        </w:rPr>
      </w:pPr>
      <w:r>
        <w:rPr>
          <w:rFonts w:hint="default"/>
        </w:rPr>
        <w:t xml:space="preserve">    public void processPayment(double amount) {</w:t>
      </w:r>
    </w:p>
    <w:p w14:paraId="398B85E9">
      <w:pPr>
        <w:rPr>
          <w:rFonts w:hint="default"/>
        </w:rPr>
      </w:pPr>
      <w:r>
        <w:rPr>
          <w:rFonts w:hint="default"/>
        </w:rPr>
        <w:t xml:space="preserve">        transactionSquare.executePayment(amount);</w:t>
      </w:r>
    </w:p>
    <w:p w14:paraId="0362B721">
      <w:pPr>
        <w:rPr>
          <w:rFonts w:hint="default"/>
        </w:rPr>
      </w:pPr>
      <w:r>
        <w:rPr>
          <w:rFonts w:hint="default"/>
        </w:rPr>
        <w:t xml:space="preserve">    }</w:t>
      </w:r>
    </w:p>
    <w:p w14:paraId="523241D5">
      <w:pPr>
        <w:rPr>
          <w:rFonts w:hint="default"/>
        </w:rPr>
      </w:pPr>
      <w:r>
        <w:rPr>
          <w:rFonts w:hint="default"/>
        </w:rPr>
        <w:t>}</w:t>
      </w:r>
    </w:p>
    <w:p w14:paraId="4B714387">
      <w:pPr>
        <w:rPr>
          <w:rFonts w:hint="default"/>
        </w:rPr>
      </w:pPr>
    </w:p>
    <w:p w14:paraId="61565524">
      <w:pPr>
        <w:rPr>
          <w:rFonts w:hint="default"/>
        </w:rPr>
      </w:pPr>
      <w:r>
        <w:rPr>
          <w:rFonts w:hint="default"/>
        </w:rPr>
        <w:t>class PayWithAppleAdapter implements PaymentProcessor {</w:t>
      </w:r>
    </w:p>
    <w:p w14:paraId="1E53E90D">
      <w:pPr>
        <w:rPr>
          <w:rFonts w:hint="default"/>
        </w:rPr>
      </w:pPr>
      <w:r>
        <w:rPr>
          <w:rFonts w:hint="default"/>
        </w:rPr>
        <w:t xml:space="preserve">    private PayWithApple payWithApple;</w:t>
      </w:r>
    </w:p>
    <w:p w14:paraId="4C5557AA">
      <w:pPr>
        <w:rPr>
          <w:rFonts w:hint="default"/>
        </w:rPr>
      </w:pPr>
    </w:p>
    <w:p w14:paraId="6BBF1C4A">
      <w:pPr>
        <w:rPr>
          <w:rFonts w:hint="default"/>
        </w:rPr>
      </w:pPr>
      <w:r>
        <w:rPr>
          <w:rFonts w:hint="default"/>
        </w:rPr>
        <w:t xml:space="preserve">    public PayWithAppleAdapter(PayWithApple payWithApple) {</w:t>
      </w:r>
    </w:p>
    <w:p w14:paraId="07098CBF">
      <w:pPr>
        <w:rPr>
          <w:rFonts w:hint="default"/>
        </w:rPr>
      </w:pPr>
      <w:r>
        <w:rPr>
          <w:rFonts w:hint="default"/>
        </w:rPr>
        <w:t xml:space="preserve">        this.payWithApple = payWithApple;</w:t>
      </w:r>
    </w:p>
    <w:p w14:paraId="72A9FB17">
      <w:pPr>
        <w:rPr>
          <w:rFonts w:hint="default"/>
        </w:rPr>
      </w:pPr>
      <w:r>
        <w:rPr>
          <w:rFonts w:hint="default"/>
        </w:rPr>
        <w:t xml:space="preserve">    }</w:t>
      </w:r>
    </w:p>
    <w:p w14:paraId="130159D5">
      <w:pPr>
        <w:rPr>
          <w:rFonts w:hint="default"/>
        </w:rPr>
      </w:pPr>
    </w:p>
    <w:p w14:paraId="36E10694">
      <w:pPr>
        <w:rPr>
          <w:rFonts w:hint="default"/>
        </w:rPr>
      </w:pPr>
      <w:r>
        <w:rPr>
          <w:rFonts w:hint="default"/>
        </w:rPr>
        <w:t xml:space="preserve">    public void processPayment(double amount) {</w:t>
      </w:r>
    </w:p>
    <w:p w14:paraId="001CCD4C">
      <w:pPr>
        <w:rPr>
          <w:rFonts w:hint="default"/>
        </w:rPr>
      </w:pPr>
      <w:r>
        <w:rPr>
          <w:rFonts w:hint="default"/>
        </w:rPr>
        <w:t xml:space="preserve">        payWithApple.conductTransaction(amount);</w:t>
      </w:r>
    </w:p>
    <w:p w14:paraId="0D6A2C2F">
      <w:pPr>
        <w:rPr>
          <w:rFonts w:hint="default"/>
        </w:rPr>
      </w:pPr>
      <w:r>
        <w:rPr>
          <w:rFonts w:hint="default"/>
        </w:rPr>
        <w:t xml:space="preserve">    }</w:t>
      </w:r>
    </w:p>
    <w:p w14:paraId="2F30CCA1">
      <w:pPr>
        <w:rPr>
          <w:rFonts w:hint="default"/>
        </w:rPr>
      </w:pPr>
      <w:r>
        <w:rPr>
          <w:rFonts w:hint="default"/>
        </w:rPr>
        <w:t>}</w:t>
      </w:r>
    </w:p>
    <w:p w14:paraId="67E247CD">
      <w:pPr>
        <w:rPr>
          <w:rFonts w:hint="default"/>
        </w:rPr>
      </w:pPr>
    </w:p>
    <w:p w14:paraId="65AA5071">
      <w:pPr>
        <w:rPr>
          <w:rFonts w:hint="default"/>
        </w:rPr>
      </w:pPr>
      <w:r>
        <w:rPr>
          <w:rFonts w:hint="default"/>
        </w:rPr>
        <w:t>public class AdapterPatternExample {</w:t>
      </w:r>
    </w:p>
    <w:p w14:paraId="47C4FBBC">
      <w:pPr>
        <w:rPr>
          <w:rFonts w:hint="default"/>
        </w:rPr>
      </w:pPr>
      <w:r>
        <w:rPr>
          <w:rFonts w:hint="default"/>
        </w:rPr>
        <w:t xml:space="preserve">    public static void main(String[] args) {</w:t>
      </w:r>
    </w:p>
    <w:p w14:paraId="2C27CB6C">
      <w:pPr>
        <w:rPr>
          <w:rFonts w:hint="default"/>
        </w:rPr>
      </w:pPr>
      <w:r>
        <w:rPr>
          <w:rFonts w:hint="default"/>
        </w:rPr>
        <w:t xml:space="preserve">        PayWithGoogle payWithGoogle = new PayWithGoogle();</w:t>
      </w:r>
    </w:p>
    <w:p w14:paraId="28FABA46">
      <w:pPr>
        <w:rPr>
          <w:rFonts w:hint="default"/>
        </w:rPr>
      </w:pPr>
      <w:r>
        <w:rPr>
          <w:rFonts w:hint="default"/>
        </w:rPr>
        <w:t xml:space="preserve">        TransactionSquare transactionSquare = new TransactionSquare();</w:t>
      </w:r>
    </w:p>
    <w:p w14:paraId="53EE492E">
      <w:pPr>
        <w:rPr>
          <w:rFonts w:hint="default"/>
        </w:rPr>
      </w:pPr>
      <w:r>
        <w:rPr>
          <w:rFonts w:hint="default"/>
        </w:rPr>
        <w:t xml:space="preserve">        PayWithApple payWithApple = new PayWithApple();</w:t>
      </w:r>
    </w:p>
    <w:p w14:paraId="07BD614E">
      <w:pPr>
        <w:rPr>
          <w:rFonts w:hint="default"/>
        </w:rPr>
      </w:pPr>
      <w:r>
        <w:rPr>
          <w:rFonts w:hint="default"/>
        </w:rPr>
        <w:t xml:space="preserve">        PaymentProcessor payWithGoogleAdapter = new PayWithGoogleAdapter(payWithGoogle);</w:t>
      </w:r>
    </w:p>
    <w:p w14:paraId="511D7020">
      <w:pPr>
        <w:rPr>
          <w:rFonts w:hint="default"/>
        </w:rPr>
      </w:pPr>
      <w:r>
        <w:rPr>
          <w:rFonts w:hint="default"/>
        </w:rPr>
        <w:t xml:space="preserve">        PaymentProcessor transactionSquareAdapter = new TransactionSquareAdapter(transactionSquare);</w:t>
      </w:r>
    </w:p>
    <w:p w14:paraId="0B123380">
      <w:pPr>
        <w:rPr>
          <w:rFonts w:hint="default"/>
        </w:rPr>
      </w:pPr>
      <w:r>
        <w:rPr>
          <w:rFonts w:hint="default"/>
        </w:rPr>
        <w:t xml:space="preserve">        PaymentProcessor payWithAppleAdapter = new PayWithAppleAdapter(payWithApple);</w:t>
      </w:r>
    </w:p>
    <w:p w14:paraId="4C65D06B">
      <w:pPr>
        <w:rPr>
          <w:rFonts w:hint="default"/>
        </w:rPr>
      </w:pPr>
      <w:r>
        <w:rPr>
          <w:rFonts w:hint="default"/>
        </w:rPr>
        <w:t xml:space="preserve">        payWithGoogleAdapter.processPayment(100.00);</w:t>
      </w:r>
    </w:p>
    <w:p w14:paraId="2E57E423">
      <w:pPr>
        <w:rPr>
          <w:rFonts w:hint="default"/>
        </w:rPr>
      </w:pPr>
      <w:r>
        <w:rPr>
          <w:rFonts w:hint="default"/>
        </w:rPr>
        <w:t xml:space="preserve">        transactionSquareAdapter.processPayment(200.00);</w:t>
      </w:r>
    </w:p>
    <w:p w14:paraId="36920053">
      <w:pPr>
        <w:rPr>
          <w:rFonts w:hint="default"/>
        </w:rPr>
      </w:pPr>
      <w:r>
        <w:rPr>
          <w:rFonts w:hint="default"/>
        </w:rPr>
        <w:t xml:space="preserve">        payWithAppleAdapter.processPayment(300.00);</w:t>
      </w:r>
    </w:p>
    <w:p w14:paraId="6F82093E">
      <w:pPr>
        <w:rPr>
          <w:rFonts w:hint="default"/>
        </w:rPr>
      </w:pPr>
      <w:r>
        <w:rPr>
          <w:rFonts w:hint="default"/>
        </w:rPr>
        <w:t xml:space="preserve">    }</w:t>
      </w:r>
    </w:p>
    <w:p w14:paraId="339534BC">
      <w:r>
        <w:rPr>
          <w:rFonts w:hint="default"/>
        </w:rPr>
        <w:t>}</w:t>
      </w:r>
      <w:r>
        <w:drawing>
          <wp:inline distT="0" distB="0" distL="114300" distR="114300">
            <wp:extent cx="6473825" cy="299275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D00A">
      <w:pPr>
        <w:rPr>
          <w:lang w:val="en-US"/>
        </w:rPr>
      </w:pPr>
      <w:r>
        <w:rPr>
          <w:b/>
          <w:bCs/>
          <w:lang w:val="en-US"/>
        </w:rPr>
        <w:t>Exercise 5: Implementing the Decorator Pattern</w:t>
      </w:r>
    </w:p>
    <w:p w14:paraId="2D0A5C46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notification system where notifications can be sent via multiple channels (e.g., Email, SMS). Use the Decorator Pattern to add functionalities dynamically</w:t>
      </w:r>
    </w:p>
    <w:p w14:paraId="5C33FDDB">
      <w:pPr>
        <w:rPr>
          <w:rFonts w:hint="default"/>
          <w:lang w:val="en-US"/>
        </w:rPr>
      </w:pPr>
      <w:r>
        <w:rPr>
          <w:rFonts w:hint="default"/>
          <w:lang w:val="en-US"/>
        </w:rPr>
        <w:t>interface Messenger {</w:t>
      </w:r>
    </w:p>
    <w:p w14:paraId="40EDB1A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deliver(String message);</w:t>
      </w:r>
    </w:p>
    <w:p w14:paraId="42945EEF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4B5C2D4">
      <w:pPr>
        <w:rPr>
          <w:rFonts w:hint="default"/>
          <w:lang w:val="en-US"/>
        </w:rPr>
      </w:pPr>
    </w:p>
    <w:p w14:paraId="023C002C">
      <w:pPr>
        <w:rPr>
          <w:rFonts w:hint="default"/>
          <w:lang w:val="en-US"/>
        </w:rPr>
      </w:pPr>
      <w:r>
        <w:rPr>
          <w:rFonts w:hint="default"/>
          <w:lang w:val="en-US"/>
        </w:rPr>
        <w:t>class EmailMessenger implements Messenger {</w:t>
      </w:r>
    </w:p>
    <w:p w14:paraId="4C467C5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deliver(String message) {</w:t>
      </w:r>
    </w:p>
    <w:p w14:paraId="5663082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System.out.println("Sending email notification: " + message);</w:t>
      </w:r>
    </w:p>
    <w:p w14:paraId="43F8A5E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E8FA44A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A3527C7">
      <w:pPr>
        <w:rPr>
          <w:rFonts w:hint="default"/>
          <w:lang w:val="en-US"/>
        </w:rPr>
      </w:pPr>
    </w:p>
    <w:p w14:paraId="595A3DA3">
      <w:pPr>
        <w:rPr>
          <w:rFonts w:hint="default"/>
          <w:lang w:val="en-US"/>
        </w:rPr>
      </w:pPr>
      <w:r>
        <w:rPr>
          <w:rFonts w:hint="default"/>
          <w:lang w:val="en-US"/>
        </w:rPr>
        <w:t>abstract class MessengerDecorator implements Messenger {</w:t>
      </w:r>
    </w:p>
    <w:p w14:paraId="5DC078E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Messenger messenger;</w:t>
      </w:r>
    </w:p>
    <w:p w14:paraId="7D211DFA">
      <w:pPr>
        <w:rPr>
          <w:rFonts w:hint="default"/>
          <w:lang w:val="en-US"/>
        </w:rPr>
      </w:pPr>
    </w:p>
    <w:p w14:paraId="06C74C4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MessengerDecorator(Messenger messenger) {</w:t>
      </w:r>
    </w:p>
    <w:p w14:paraId="3E5A56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this.messenger = messenger;</w:t>
      </w:r>
    </w:p>
    <w:p w14:paraId="271D48C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273D903">
      <w:pPr>
        <w:rPr>
          <w:rFonts w:hint="default"/>
          <w:lang w:val="en-US"/>
        </w:rPr>
      </w:pPr>
    </w:p>
    <w:p w14:paraId="0ACFF75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deliver(String message) {</w:t>
      </w:r>
    </w:p>
    <w:p w14:paraId="7972912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messenger.deliver(message);</w:t>
      </w:r>
    </w:p>
    <w:p w14:paraId="5F5D37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CC3AB18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95A97DF">
      <w:pPr>
        <w:rPr>
          <w:rFonts w:hint="default"/>
          <w:lang w:val="en-US"/>
        </w:rPr>
      </w:pPr>
    </w:p>
    <w:p w14:paraId="15568B4E">
      <w:pPr>
        <w:rPr>
          <w:rFonts w:hint="default"/>
          <w:lang w:val="en-US"/>
        </w:rPr>
      </w:pPr>
      <w:r>
        <w:rPr>
          <w:rFonts w:hint="default"/>
          <w:lang w:val="en-US"/>
        </w:rPr>
        <w:t>class SMSDecorator extends MessengerDecorator {</w:t>
      </w:r>
    </w:p>
    <w:p w14:paraId="7742545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SMSDecorator(Messenger messenger) {</w:t>
      </w:r>
    </w:p>
    <w:p w14:paraId="5CF43BA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super(messenger);</w:t>
      </w:r>
    </w:p>
    <w:p w14:paraId="0DF7196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C8FDE52">
      <w:pPr>
        <w:rPr>
          <w:rFonts w:hint="default"/>
          <w:lang w:val="en-US"/>
        </w:rPr>
      </w:pPr>
    </w:p>
    <w:p w14:paraId="6B9978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deliver(String message) {</w:t>
      </w:r>
    </w:p>
    <w:p w14:paraId="486C93B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messenger.deliver(message);</w:t>
      </w:r>
    </w:p>
    <w:p w14:paraId="7D5EDDF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sendSMS(message);</w:t>
      </w:r>
    </w:p>
    <w:p w14:paraId="62F85F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C74C09D">
      <w:pPr>
        <w:rPr>
          <w:rFonts w:hint="default"/>
          <w:lang w:val="en-US"/>
        </w:rPr>
      </w:pPr>
    </w:p>
    <w:p w14:paraId="1206C96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void sendSMS(String message) {</w:t>
      </w:r>
    </w:p>
    <w:p w14:paraId="6CDEC14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System.out.println("Sending SMS notification: " + message);</w:t>
      </w:r>
    </w:p>
    <w:p w14:paraId="385428B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15D4DE78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35526A27">
      <w:pPr>
        <w:rPr>
          <w:rFonts w:hint="default"/>
          <w:lang w:val="en-US"/>
        </w:rPr>
      </w:pPr>
    </w:p>
    <w:p w14:paraId="0F3A4269">
      <w:pPr>
        <w:rPr>
          <w:rFonts w:hint="default"/>
          <w:lang w:val="en-US"/>
        </w:rPr>
      </w:pPr>
      <w:r>
        <w:rPr>
          <w:rFonts w:hint="default"/>
          <w:lang w:val="en-US"/>
        </w:rPr>
        <w:t>class SlackDecorator extends MessengerDecorator {</w:t>
      </w:r>
    </w:p>
    <w:p w14:paraId="0909103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SlackDecorator(Messenger messenger) {</w:t>
      </w:r>
    </w:p>
    <w:p w14:paraId="6EC2F1F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super(messenger);</w:t>
      </w:r>
    </w:p>
    <w:p w14:paraId="112A4EB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5020B53">
      <w:pPr>
        <w:rPr>
          <w:rFonts w:hint="default"/>
          <w:lang w:val="en-US"/>
        </w:rPr>
      </w:pPr>
    </w:p>
    <w:p w14:paraId="5330764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deliver(String message) {</w:t>
      </w:r>
    </w:p>
    <w:p w14:paraId="24FDA38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messenger.deliver(message);</w:t>
      </w:r>
    </w:p>
    <w:p w14:paraId="70F2B2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sendSlack(message);</w:t>
      </w:r>
    </w:p>
    <w:p w14:paraId="1BDBEB9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5132552">
      <w:pPr>
        <w:rPr>
          <w:rFonts w:hint="default"/>
          <w:lang w:val="en-US"/>
        </w:rPr>
      </w:pPr>
    </w:p>
    <w:p w14:paraId="4F9741C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void sendSlack(String message) {</w:t>
      </w:r>
    </w:p>
    <w:p w14:paraId="532D9A5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System.out.println("Sending Slack notification: " + message);</w:t>
      </w:r>
    </w:p>
    <w:p w14:paraId="2BE9FB5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AEB8057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035DFD9B">
      <w:pPr>
        <w:rPr>
          <w:rFonts w:hint="default"/>
          <w:lang w:val="en-US"/>
        </w:rPr>
      </w:pPr>
    </w:p>
    <w:p w14:paraId="2C631DB3">
      <w:pPr>
        <w:rPr>
          <w:rFonts w:hint="default"/>
          <w:lang w:val="en-US"/>
        </w:rPr>
      </w:pPr>
      <w:r>
        <w:rPr>
          <w:rFonts w:hint="default"/>
          <w:lang w:val="en-US"/>
        </w:rPr>
        <w:t>public class DecoratorPatternExample {</w:t>
      </w:r>
    </w:p>
    <w:p w14:paraId="586448D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4B2A5BB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 emailMessenger = new EmailMessenger();</w:t>
      </w:r>
    </w:p>
    <w:p w14:paraId="4327464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 smsDecorator = new SMSDecorator(emailMessenger);</w:t>
      </w:r>
    </w:p>
    <w:p w14:paraId="5898481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Messenger slackDecorator = new SlackDecorator(smsDecorator);</w:t>
      </w:r>
    </w:p>
    <w:p w14:paraId="26DA8A9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slackDecorator.deliver("Hello, this is a test notification!");</w:t>
      </w:r>
    </w:p>
    <w:p w14:paraId="002CD13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FD40DCA">
      <w:pPr>
        <w:rPr>
          <w:lang w:val="en-US"/>
        </w:rPr>
      </w:pPr>
      <w:r>
        <w:rPr>
          <w:rFonts w:hint="default"/>
          <w:lang w:val="en-US"/>
        </w:rPr>
        <w:t>}</w:t>
      </w:r>
    </w:p>
    <w:p w14:paraId="31B7D4BC">
      <w:pPr>
        <w:rPr>
          <w:lang w:val="en-US"/>
        </w:rPr>
      </w:pPr>
      <w:r>
        <w:drawing>
          <wp:inline distT="0" distB="0" distL="114300" distR="114300">
            <wp:extent cx="5045075" cy="2319655"/>
            <wp:effectExtent l="0" t="0" r="146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DC0F">
      <w:pPr>
        <w:rPr>
          <w:lang w:val="en-US"/>
        </w:rPr>
      </w:pPr>
      <w:r>
        <w:rPr>
          <w:b/>
          <w:bCs/>
          <w:lang w:val="en-US"/>
        </w:rPr>
        <w:t>Exercise 6: Implementing the Proxy Pattern</w:t>
      </w:r>
    </w:p>
    <w:p w14:paraId="087A1DCF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an image viewer application that loads images from a remote server. Use the Proxy Pattern to add lazy initialization and caching</w:t>
      </w:r>
    </w:p>
    <w:p w14:paraId="5A952B80">
      <w:pPr>
        <w:rPr>
          <w:rFonts w:hint="default"/>
          <w:lang w:val="en-US"/>
        </w:rPr>
      </w:pPr>
      <w:r>
        <w:rPr>
          <w:rFonts w:hint="default"/>
          <w:lang w:val="en-US"/>
        </w:rPr>
        <w:t>interface Picture {</w:t>
      </w:r>
    </w:p>
    <w:p w14:paraId="348AB3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show();</w:t>
      </w:r>
    </w:p>
    <w:p w14:paraId="0BCD0DE0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B7E42FC">
      <w:pPr>
        <w:rPr>
          <w:rFonts w:hint="default"/>
          <w:lang w:val="en-US"/>
        </w:rPr>
      </w:pPr>
    </w:p>
    <w:p w14:paraId="6B094183">
      <w:pPr>
        <w:rPr>
          <w:rFonts w:hint="default"/>
          <w:lang w:val="en-US"/>
        </w:rPr>
      </w:pPr>
      <w:r>
        <w:rPr>
          <w:rFonts w:hint="default"/>
          <w:lang w:val="en-US"/>
        </w:rPr>
        <w:t>class ActualPicture implements Picture {</w:t>
      </w:r>
    </w:p>
    <w:p w14:paraId="6BDE3A8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fileName;</w:t>
      </w:r>
    </w:p>
    <w:p w14:paraId="3FDED321">
      <w:pPr>
        <w:rPr>
          <w:rFonts w:hint="default"/>
          <w:lang w:val="en-US"/>
        </w:rPr>
      </w:pPr>
    </w:p>
    <w:p w14:paraId="34F12A1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ActualPicture(String fileName) {</w:t>
      </w:r>
    </w:p>
    <w:p w14:paraId="3944C14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this.fileName = fileName;</w:t>
      </w:r>
    </w:p>
    <w:p w14:paraId="355226B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loadFromDisk();</w:t>
      </w:r>
    </w:p>
    <w:p w14:paraId="147703F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69B067B">
      <w:pPr>
        <w:rPr>
          <w:rFonts w:hint="default"/>
          <w:lang w:val="en-US"/>
        </w:rPr>
      </w:pPr>
    </w:p>
    <w:p w14:paraId="466E964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void loadFromDisk() {</w:t>
      </w:r>
    </w:p>
    <w:p w14:paraId="7AE9DE3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System.out.println("Loading picture from disk: " + fileName);</w:t>
      </w:r>
    </w:p>
    <w:p w14:paraId="6901F0C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B652845">
      <w:pPr>
        <w:rPr>
          <w:rFonts w:hint="default"/>
          <w:lang w:val="en-US"/>
        </w:rPr>
      </w:pPr>
    </w:p>
    <w:p w14:paraId="4797442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show() {</w:t>
      </w:r>
    </w:p>
    <w:p w14:paraId="0C9A8B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System.out.println("Displaying picture: " + fileName);</w:t>
      </w:r>
    </w:p>
    <w:p w14:paraId="1EE0CA4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2BDEBE1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41430140">
      <w:pPr>
        <w:rPr>
          <w:rFonts w:hint="default"/>
          <w:lang w:val="en-US"/>
        </w:rPr>
      </w:pPr>
    </w:p>
    <w:p w14:paraId="385781E5">
      <w:pPr>
        <w:rPr>
          <w:rFonts w:hint="default"/>
          <w:lang w:val="en-US"/>
        </w:rPr>
      </w:pPr>
    </w:p>
    <w:p w14:paraId="5D59F680">
      <w:pPr>
        <w:rPr>
          <w:rFonts w:hint="default"/>
          <w:lang w:val="en-US"/>
        </w:rPr>
      </w:pPr>
      <w:r>
        <w:rPr>
          <w:rFonts w:hint="default"/>
          <w:lang w:val="en-US"/>
        </w:rPr>
        <w:t>class PictureProxy implements Picture {</w:t>
      </w:r>
    </w:p>
    <w:p w14:paraId="7F9971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fileName;</w:t>
      </w:r>
    </w:p>
    <w:p w14:paraId="393485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ActualPicture actualPicture;</w:t>
      </w:r>
    </w:p>
    <w:p w14:paraId="258D5149">
      <w:pPr>
        <w:rPr>
          <w:rFonts w:hint="default"/>
          <w:lang w:val="en-US"/>
        </w:rPr>
      </w:pPr>
    </w:p>
    <w:p w14:paraId="6E6E81B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PictureProxy(String fileName) {</w:t>
      </w:r>
    </w:p>
    <w:p w14:paraId="0FE4E67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this.fileName = fileName;</w:t>
      </w:r>
    </w:p>
    <w:p w14:paraId="00BF7E9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4AC88D0">
      <w:pPr>
        <w:rPr>
          <w:rFonts w:hint="default"/>
          <w:lang w:val="en-US"/>
        </w:rPr>
      </w:pPr>
    </w:p>
    <w:p w14:paraId="4EEA17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show() {</w:t>
      </w:r>
    </w:p>
    <w:p w14:paraId="787F941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if (actualPicture == null) {</w:t>
      </w:r>
    </w:p>
    <w:p w14:paraId="1021E14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actualPicture = new ActualPicture(fileName);</w:t>
      </w:r>
    </w:p>
    <w:p w14:paraId="647DDB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69D1DCB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actualPicture.show();</w:t>
      </w:r>
    </w:p>
    <w:p w14:paraId="6127C0F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93DF7C9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7C02DFE4">
      <w:pPr>
        <w:rPr>
          <w:rFonts w:hint="default"/>
          <w:lang w:val="en-US"/>
        </w:rPr>
      </w:pPr>
    </w:p>
    <w:p w14:paraId="4DC73643">
      <w:pPr>
        <w:rPr>
          <w:rFonts w:hint="default"/>
          <w:lang w:val="en-US"/>
        </w:rPr>
      </w:pPr>
    </w:p>
    <w:p w14:paraId="3C5577AC">
      <w:pPr>
        <w:rPr>
          <w:rFonts w:hint="default"/>
          <w:lang w:val="en-US"/>
        </w:rPr>
      </w:pPr>
      <w:r>
        <w:rPr>
          <w:rFonts w:hint="default"/>
          <w:lang w:val="en-US"/>
        </w:rPr>
        <w:t>public class Main {</w:t>
      </w:r>
    </w:p>
    <w:p w14:paraId="267799D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1C5D25F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Picture pic1 = new PictureProxy("photo1.jpg");</w:t>
      </w:r>
    </w:p>
    <w:p w14:paraId="451F204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Picture pic2 = new PictureProxy("photo2.jpg");</w:t>
      </w:r>
    </w:p>
    <w:p w14:paraId="477D5D9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pic1.show();</w:t>
      </w:r>
    </w:p>
    <w:p w14:paraId="5BDA7FF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  </w:t>
      </w:r>
    </w:p>
    <w:p w14:paraId="4E8E98E0">
      <w:pPr>
        <w:rPr>
          <w:b/>
          <w:bCs/>
          <w:lang w:val="en-US"/>
        </w:rPr>
      </w:pPr>
      <w:r>
        <w:rPr>
          <w:rFonts w:hint="default"/>
          <w:lang w:val="en-US"/>
        </w:rPr>
        <w:t>}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785360" cy="213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77D2">
      <w:pPr>
        <w:rPr>
          <w:lang w:val="en-US"/>
        </w:rPr>
      </w:pPr>
      <w:r>
        <w:rPr>
          <w:b/>
          <w:bCs/>
          <w:lang w:val="en-US"/>
        </w:rPr>
        <w:t>Exercise 7: Implementing the Observer Pattern</w:t>
      </w:r>
    </w:p>
    <w:p w14:paraId="1B9EF446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stock market monitoring application where multiple clients need to be notified whenever stock prices change. Use the Observer Pattern to achieve this.</w:t>
      </w:r>
    </w:p>
    <w:p w14:paraId="37802CAB">
      <w:pPr>
        <w:rPr>
          <w:rFonts w:hint="default"/>
          <w:lang w:val="en-US"/>
        </w:rPr>
      </w:pPr>
      <w:r>
        <w:rPr>
          <w:rFonts w:hint="default"/>
          <w:lang w:val="en-US"/>
        </w:rPr>
        <w:t>import java.util.ArrayList;</w:t>
      </w:r>
    </w:p>
    <w:p w14:paraId="65215BFC">
      <w:pPr>
        <w:rPr>
          <w:rFonts w:hint="default"/>
          <w:lang w:val="en-US"/>
        </w:rPr>
      </w:pPr>
      <w:r>
        <w:rPr>
          <w:rFonts w:hint="default"/>
          <w:lang w:val="en-US"/>
        </w:rPr>
        <w:t>import java.util.List;</w:t>
      </w:r>
    </w:p>
    <w:p w14:paraId="0D498CB0">
      <w:pPr>
        <w:rPr>
          <w:rFonts w:hint="default"/>
          <w:lang w:val="en-US"/>
        </w:rPr>
      </w:pPr>
      <w:r>
        <w:rPr>
          <w:rFonts w:hint="default"/>
          <w:lang w:val="en-US"/>
        </w:rPr>
        <w:t>interface Market {</w:t>
      </w:r>
    </w:p>
    <w:p w14:paraId="38D47E4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addObserver(Observer o);</w:t>
      </w:r>
    </w:p>
    <w:p w14:paraId="072EC37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removeObserver(Observer o);</w:t>
      </w:r>
    </w:p>
    <w:p w14:paraId="3255754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notifyObservers();</w:t>
      </w:r>
    </w:p>
    <w:p w14:paraId="0AA64C4A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74F1064F">
      <w:pPr>
        <w:rPr>
          <w:rFonts w:hint="default"/>
          <w:lang w:val="en-US"/>
        </w:rPr>
      </w:pPr>
      <w:r>
        <w:rPr>
          <w:rFonts w:hint="default"/>
          <w:lang w:val="en-US"/>
        </w:rPr>
        <w:t>class StockExchange implements Market {</w:t>
      </w:r>
    </w:p>
    <w:p w14:paraId="135F50E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List&lt;Observer&gt; observers;</w:t>
      </w:r>
    </w:p>
    <w:p w14:paraId="0B9D805F">
      <w:pPr>
        <w:ind w:firstLine="198"/>
        <w:rPr>
          <w:rFonts w:hint="default"/>
          <w:lang w:val="en-US"/>
        </w:rPr>
      </w:pPr>
      <w:r>
        <w:rPr>
          <w:rFonts w:hint="default"/>
          <w:lang w:val="en-US"/>
        </w:rPr>
        <w:t>private double price;</w:t>
      </w:r>
    </w:p>
    <w:p w14:paraId="428AF74F">
      <w:pPr>
        <w:ind w:firstLine="198"/>
        <w:rPr>
          <w:rFonts w:hint="default"/>
          <w:lang w:val="en-US"/>
        </w:rPr>
      </w:pPr>
      <w:r>
        <w:rPr>
          <w:rFonts w:hint="default"/>
          <w:lang w:val="en-US"/>
        </w:rPr>
        <w:t xml:space="preserve"> public StockExchange() {</w:t>
      </w:r>
    </w:p>
    <w:p w14:paraId="79A27BA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this.observers = new ArrayList&lt;&gt;();</w:t>
      </w:r>
    </w:p>
    <w:p w14:paraId="6242270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EC9341D">
      <w:pPr>
        <w:rPr>
          <w:rFonts w:hint="default"/>
          <w:lang w:val="en-US"/>
        </w:rPr>
      </w:pPr>
    </w:p>
    <w:p w14:paraId="343A956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addObserver(Observer o) {</w:t>
      </w:r>
    </w:p>
    <w:p w14:paraId="674713F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observers.add(o);</w:t>
      </w:r>
    </w:p>
    <w:p w14:paraId="27200FE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641C04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removeObserver(Observer o) {</w:t>
      </w:r>
    </w:p>
    <w:p w14:paraId="13DF5B3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observers.remove(o);</w:t>
      </w:r>
    </w:p>
    <w:p w14:paraId="3933DEE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4A48C8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notifyObservers() {</w:t>
      </w:r>
    </w:p>
    <w:p w14:paraId="5A2A13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for (Observer o : observers) {</w:t>
      </w:r>
    </w:p>
    <w:p w14:paraId="3E418D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o.update(price);</w:t>
      </w:r>
    </w:p>
    <w:p w14:paraId="19D04B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10420BF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58EEAD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setPrice(double price) {</w:t>
      </w:r>
    </w:p>
    <w:p w14:paraId="4ED1DF5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this.price = price;</w:t>
      </w:r>
    </w:p>
    <w:p w14:paraId="2D79545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notifyObservers();</w:t>
      </w:r>
    </w:p>
    <w:p w14:paraId="3FA9F16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7322B5F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3AC14445">
      <w:pPr>
        <w:rPr>
          <w:rFonts w:hint="default"/>
          <w:lang w:val="en-US"/>
        </w:rPr>
      </w:pPr>
    </w:p>
    <w:p w14:paraId="2F2C8718">
      <w:pPr>
        <w:rPr>
          <w:rFonts w:hint="default"/>
          <w:lang w:val="en-US"/>
        </w:rPr>
      </w:pPr>
      <w:r>
        <w:rPr>
          <w:rFonts w:hint="default"/>
          <w:lang w:val="en-US"/>
        </w:rPr>
        <w:t>interface Observer {</w:t>
      </w:r>
    </w:p>
    <w:p w14:paraId="2045F9A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update(double price);</w:t>
      </w:r>
    </w:p>
    <w:p w14:paraId="73F696E1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2E04D07C">
      <w:pPr>
        <w:rPr>
          <w:rFonts w:hint="default"/>
          <w:lang w:val="en-US"/>
        </w:rPr>
      </w:pPr>
      <w:r>
        <w:rPr>
          <w:rFonts w:hint="default"/>
          <w:lang w:val="en-US"/>
        </w:rPr>
        <w:t>class PhoneApp implements Observer {</w:t>
      </w:r>
    </w:p>
    <w:p w14:paraId="219999F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name;</w:t>
      </w:r>
    </w:p>
    <w:p w14:paraId="0175855F">
      <w:pPr>
        <w:rPr>
          <w:rFonts w:hint="default"/>
          <w:lang w:val="en-US"/>
        </w:rPr>
      </w:pPr>
    </w:p>
    <w:p w14:paraId="632E71E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PhoneApp(String name) {</w:t>
      </w:r>
    </w:p>
    <w:p w14:paraId="19F5F43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this.name = name;</w:t>
      </w:r>
    </w:p>
    <w:p w14:paraId="6C65CD5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4298F0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update(double price) {</w:t>
      </w:r>
    </w:p>
    <w:p w14:paraId="325F672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System.out.println(name + " received price update: " + price);</w:t>
      </w:r>
    </w:p>
    <w:p w14:paraId="26E91FB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4B561F4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0F17A85">
      <w:pPr>
        <w:rPr>
          <w:rFonts w:hint="default"/>
          <w:lang w:val="en-US"/>
        </w:rPr>
      </w:pPr>
      <w:r>
        <w:rPr>
          <w:rFonts w:hint="default"/>
          <w:lang w:val="en-US"/>
        </w:rPr>
        <w:t>class BrowserApp implements Observer {</w:t>
      </w:r>
    </w:p>
    <w:p w14:paraId="5939DD6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name;</w:t>
      </w:r>
    </w:p>
    <w:p w14:paraId="170358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BrowserApp(String name) {</w:t>
      </w:r>
    </w:p>
    <w:p w14:paraId="5644925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this.name = name;</w:t>
      </w:r>
    </w:p>
    <w:p w14:paraId="667EE46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7B0310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update(double price) {</w:t>
      </w:r>
    </w:p>
    <w:p w14:paraId="0A874C3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System.out.println(name + " received price update: " + price);</w:t>
      </w:r>
    </w:p>
    <w:p w14:paraId="65F8B0E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B4AA073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A40D18F">
      <w:pPr>
        <w:rPr>
          <w:rFonts w:hint="default"/>
          <w:lang w:val="en-US"/>
        </w:rPr>
      </w:pPr>
      <w:r>
        <w:rPr>
          <w:rFonts w:hint="default"/>
          <w:lang w:val="en-US"/>
        </w:rPr>
        <w:t>public class Main {</w:t>
      </w:r>
    </w:p>
    <w:p w14:paraId="2510DB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34772F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 stockExchange = new StockExchange();</w:t>
      </w:r>
    </w:p>
    <w:p w14:paraId="23BFAA5F">
      <w:pPr>
        <w:rPr>
          <w:rFonts w:hint="default"/>
          <w:lang w:val="en-US"/>
        </w:rPr>
      </w:pPr>
    </w:p>
    <w:p w14:paraId="2EF7587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Observer phoneApp = new PhoneApp("PhoneApp");</w:t>
      </w:r>
    </w:p>
    <w:p w14:paraId="32FED13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Observer browserApp = new BrowserApp("BrowserApp");</w:t>
      </w:r>
    </w:p>
    <w:p w14:paraId="643A2BD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stockExchange.addObserver(phoneApp);</w:t>
      </w:r>
    </w:p>
    <w:p w14:paraId="38B8409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stockExchange.addObserver(browserApp);</w:t>
      </w:r>
    </w:p>
    <w:p w14:paraId="34435F1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stockExchange.setPrice(100.00);</w:t>
      </w:r>
    </w:p>
    <w:p w14:paraId="71C0C77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stockExchange.setPrice(101.50);</w:t>
      </w:r>
    </w:p>
    <w:p w14:paraId="3810E3B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stockExchange.removeObserver(browserApp);</w:t>
      </w:r>
    </w:p>
    <w:p w14:paraId="3ACF15D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stockExchange.setPrice(102.75);</w:t>
      </w:r>
    </w:p>
    <w:p w14:paraId="415C1DCF">
      <w:pPr>
        <w:rPr>
          <w:lang w:val="en-US"/>
        </w:rPr>
      </w:pPr>
      <w:r>
        <w:rPr>
          <w:rFonts w:hint="default"/>
          <w:lang w:val="en-US"/>
        </w:rPr>
        <w:t xml:space="preserve">    }}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739130" cy="26822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BF1F">
      <w:pPr>
        <w:rPr>
          <w:lang w:val="en-US"/>
        </w:rPr>
      </w:pPr>
    </w:p>
    <w:p w14:paraId="7EC0D8D6">
      <w:pPr>
        <w:rPr>
          <w:lang w:val="en-US"/>
        </w:rPr>
      </w:pPr>
      <w:r>
        <w:rPr>
          <w:b/>
          <w:bCs/>
          <w:lang w:val="en-US"/>
        </w:rPr>
        <w:t>Exercise 8: Implementing the Strategy Pattern</w:t>
      </w:r>
    </w:p>
    <w:p w14:paraId="355738ED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payment system where different payment methods (e.g., Credit Card, PayPal) can be selected at runtime. Use the Strategy Pattern to achieve this.</w:t>
      </w:r>
    </w:p>
    <w:p w14:paraId="2BFF15A5">
      <w:pPr>
        <w:rPr>
          <w:lang w:val="en-US"/>
        </w:rPr>
      </w:pPr>
      <w:r>
        <w:rPr>
          <w:lang w:val="en-US"/>
        </w:rPr>
        <w:t>// Step 2: Define Strategy Interface</w:t>
      </w:r>
    </w:p>
    <w:p w14:paraId="4A069B26">
      <w:pPr>
        <w:rPr>
          <w:rFonts w:hint="default"/>
          <w:lang w:val="en-US"/>
        </w:rPr>
      </w:pPr>
      <w:r>
        <w:rPr>
          <w:rFonts w:hint="default"/>
          <w:lang w:val="en-US"/>
        </w:rPr>
        <w:t>interface PaymentMethod {</w:t>
      </w:r>
    </w:p>
    <w:p w14:paraId="2C83181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processPayment(double amount);</w:t>
      </w:r>
    </w:p>
    <w:p w14:paraId="04B176C4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96C3B7A">
      <w:pPr>
        <w:rPr>
          <w:rFonts w:hint="default"/>
          <w:lang w:val="en-US"/>
        </w:rPr>
      </w:pPr>
      <w:r>
        <w:rPr>
          <w:rFonts w:hint="default"/>
          <w:lang w:val="en-US"/>
        </w:rPr>
        <w:t>class CardPayment implements PaymentMethod {</w:t>
      </w:r>
    </w:p>
    <w:p w14:paraId="01A060E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cardHolderName;</w:t>
      </w:r>
    </w:p>
    <w:p w14:paraId="429574C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cardNumber;</w:t>
      </w:r>
    </w:p>
    <w:p w14:paraId="064BA73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securityCode;</w:t>
      </w:r>
    </w:p>
    <w:p w14:paraId="6A5B622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expirationDate;</w:t>
      </w:r>
    </w:p>
    <w:p w14:paraId="37B24DC0">
      <w:pPr>
        <w:rPr>
          <w:rFonts w:hint="default"/>
          <w:lang w:val="en-US"/>
        </w:rPr>
      </w:pPr>
    </w:p>
    <w:p w14:paraId="143242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CardPayment(String cardHolderName, String cardNumber, String securityCode, String expirationDate) {</w:t>
      </w:r>
    </w:p>
    <w:p w14:paraId="4C8747A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this.cardHolderName = cardHolderName;</w:t>
      </w:r>
    </w:p>
    <w:p w14:paraId="1AC4E90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this.cardNumber = cardNumber;</w:t>
      </w:r>
    </w:p>
    <w:p w14:paraId="69A8F90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this.securityCode = securityCode;</w:t>
      </w:r>
    </w:p>
    <w:p w14:paraId="2472237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this.expirationDate = expirationDate;</w:t>
      </w:r>
    </w:p>
    <w:p w14:paraId="5064F10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 xml:space="preserve"> public void processPayment(double amount) {</w:t>
      </w:r>
    </w:p>
    <w:p w14:paraId="7012886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System.out.println("Paid " + amount + " using Credit Card.");</w:t>
      </w:r>
    </w:p>
    <w:p w14:paraId="164EF6F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D88D8B9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41441AF">
      <w:pPr>
        <w:rPr>
          <w:rFonts w:hint="default"/>
          <w:lang w:val="en-US"/>
        </w:rPr>
      </w:pPr>
      <w:r>
        <w:rPr>
          <w:rFonts w:hint="default"/>
          <w:lang w:val="en-US"/>
        </w:rPr>
        <w:t>class EWalletPayment implements PaymentMethod {</w:t>
      </w:r>
    </w:p>
    <w:p w14:paraId="27A1F7C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accountEmail;</w:t>
      </w:r>
    </w:p>
    <w:p w14:paraId="33BA9BD3">
      <w:pPr>
        <w:ind w:left="110" w:hanging="110" w:hangingChars="5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accountPassword;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 xml:space="preserve">   public EWalletPayment(String accountEmail, String accountPassword) {</w:t>
      </w:r>
    </w:p>
    <w:p w14:paraId="373DB75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this.accountEmail = accountEmail;</w:t>
      </w:r>
    </w:p>
    <w:p w14:paraId="2ED44C8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this.accountPassword = accountPassword;</w:t>
      </w:r>
    </w:p>
    <w:p w14:paraId="4163366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0901943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processPayment(double amount) {</w:t>
      </w:r>
    </w:p>
    <w:p w14:paraId="6FE52EE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System.out.println("Paid " + amount + " using E-Wallet.");</w:t>
      </w:r>
    </w:p>
    <w:p w14:paraId="69B2B3E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586C7BC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73B6165">
      <w:pPr>
        <w:rPr>
          <w:rFonts w:hint="default"/>
          <w:lang w:val="en-US"/>
        </w:rPr>
      </w:pPr>
      <w:r>
        <w:rPr>
          <w:rFonts w:hint="default"/>
          <w:lang w:val="en-US"/>
        </w:rPr>
        <w:t>class PaymentContext {</w:t>
      </w:r>
    </w:p>
    <w:p w14:paraId="35D5F4C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PaymentMethod paymentMethod;</w:t>
      </w:r>
    </w:p>
    <w:p w14:paraId="3518524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setPaymentMethod(PaymentMethod paymentMethod) {</w:t>
      </w:r>
    </w:p>
    <w:p w14:paraId="32777BE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this.paymentMethod = paymentMethod;</w:t>
      </w:r>
    </w:p>
    <w:p w14:paraId="34D570C0">
      <w:pPr>
        <w:ind w:left="220" w:hanging="22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public void executePayment(double amount) {</w:t>
      </w:r>
    </w:p>
    <w:p w14:paraId="5589A39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paymentMethod.processPayment(amount);</w:t>
      </w:r>
    </w:p>
    <w:p w14:paraId="7629731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63539FE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B957A70">
      <w:pPr>
        <w:ind w:firstLine="110" w:firstLineChars="50"/>
        <w:rPr>
          <w:rFonts w:hint="default"/>
          <w:lang w:val="en-US"/>
        </w:rPr>
      </w:pPr>
      <w:r>
        <w:rPr>
          <w:rFonts w:hint="default"/>
          <w:lang w:val="en-US"/>
        </w:rPr>
        <w:t>public class StrategyPatternExample {</w:t>
      </w:r>
    </w:p>
    <w:p w14:paraId="14E843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22A839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PaymentContext context = new PaymentContext(); </w:t>
      </w:r>
    </w:p>
    <w:p w14:paraId="17D9E8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context.setPaymentMethod(new CardPayment("John Doe", "1234567890123456", "123", "12/23"));</w:t>
      </w:r>
    </w:p>
    <w:p w14:paraId="23A4B7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context.executePayment(100.0);</w:t>
      </w:r>
    </w:p>
    <w:p w14:paraId="2292381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context.setPaymentMethod(new EWalletPayment("john.doe@example.com", "password123"));</w:t>
      </w:r>
    </w:p>
    <w:p w14:paraId="1F119D1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context.executePayment(200.0);</w:t>
      </w:r>
    </w:p>
    <w:p w14:paraId="79D0083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07DC67C0">
      <w:pPr>
        <w:rPr>
          <w:lang w:val="en-US"/>
        </w:rPr>
      </w:pPr>
      <w:r>
        <w:rPr>
          <w:rFonts w:hint="default"/>
          <w:lang w:val="en-US"/>
        </w:rPr>
        <w:t>}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855970" cy="2701290"/>
            <wp:effectExtent l="0" t="0" r="1143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EA7C">
      <w:pPr>
        <w:rPr>
          <w:lang w:val="en-US"/>
        </w:rPr>
      </w:pPr>
      <w:r>
        <w:rPr>
          <w:b/>
          <w:bCs/>
          <w:lang w:val="en-US"/>
        </w:rPr>
        <w:t>Exercise 9: Implementing the Command Pattern</w:t>
      </w:r>
    </w:p>
    <w:p w14:paraId="1FAB8006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home automation system where commands can be issued to turn devices on or off. Use the Command Pattern to achieve this.</w:t>
      </w:r>
    </w:p>
    <w:p w14:paraId="4EF3CCAA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public class CommandPattern {</w:t>
      </w:r>
    </w:p>
    <w:p w14:paraId="40318615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749688A6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Light livingRoomLight = new Light();</w:t>
      </w:r>
    </w:p>
    <w:p w14:paraId="1FD212F0">
      <w:pPr>
        <w:spacing w:line="240" w:lineRule="auto"/>
        <w:rPr>
          <w:rFonts w:hint="default"/>
          <w:lang w:val="en-US"/>
        </w:rPr>
      </w:pPr>
    </w:p>
    <w:p w14:paraId="0B969E3B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Create command objects</w:t>
      </w:r>
    </w:p>
    <w:p w14:paraId="0F71D9C5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Command lightOnCommand = new LightOnCommand(livingRoomLight);</w:t>
      </w:r>
    </w:p>
    <w:p w14:paraId="7BDC0FAB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Command lightOffCommand = new LightOffCommand(livingRoomLight);</w:t>
      </w:r>
    </w:p>
    <w:p w14:paraId="5EC3A4F3">
      <w:pPr>
        <w:spacing w:line="240" w:lineRule="auto"/>
        <w:rPr>
          <w:rFonts w:hint="default"/>
          <w:lang w:val="en-US"/>
        </w:rPr>
      </w:pPr>
    </w:p>
    <w:p w14:paraId="290DECF4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Create a remote control instance</w:t>
      </w:r>
    </w:p>
    <w:p w14:paraId="74B7CAB1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RemoteControl remoteControl = new RemoteControl();</w:t>
      </w:r>
    </w:p>
    <w:p w14:paraId="3BBD9CBF">
      <w:pPr>
        <w:spacing w:line="240" w:lineRule="auto"/>
        <w:rPr>
          <w:rFonts w:hint="default"/>
          <w:lang w:val="en-US"/>
        </w:rPr>
      </w:pPr>
    </w:p>
    <w:p w14:paraId="495BBDAA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Set command to turn on the light and press the button</w:t>
      </w:r>
    </w:p>
    <w:p w14:paraId="0551ED4E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remoteControl.setCommand(lightOnCommand);</w:t>
      </w:r>
    </w:p>
    <w:p w14:paraId="0A6677D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remoteControl.pressButton();</w:t>
      </w:r>
    </w:p>
    <w:p w14:paraId="6A0A4671">
      <w:pPr>
        <w:spacing w:line="240" w:lineRule="auto"/>
        <w:rPr>
          <w:rFonts w:hint="default"/>
          <w:lang w:val="en-US"/>
        </w:rPr>
      </w:pPr>
    </w:p>
    <w:p w14:paraId="6D75636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Set command to turn off the light and press the button</w:t>
      </w:r>
    </w:p>
    <w:p w14:paraId="1AC998C1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remoteControl.setCommand(lightOffCommand);</w:t>
      </w:r>
    </w:p>
    <w:p w14:paraId="0F8B8FA7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remoteControl.pressButton();</w:t>
      </w:r>
    </w:p>
    <w:p w14:paraId="20553446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F2F2A8E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02DE0481">
      <w:pPr>
        <w:spacing w:line="240" w:lineRule="auto"/>
        <w:rPr>
          <w:rFonts w:hint="default"/>
          <w:lang w:val="en-US"/>
        </w:rPr>
      </w:pPr>
    </w:p>
    <w:p w14:paraId="6A837955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// Command interface</w:t>
      </w:r>
    </w:p>
    <w:p w14:paraId="17E92727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interface Command {</w:t>
      </w:r>
    </w:p>
    <w:p w14:paraId="7A73A4F7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void execute();</w:t>
      </w:r>
    </w:p>
    <w:p w14:paraId="742DF84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60C5380C">
      <w:pPr>
        <w:spacing w:line="240" w:lineRule="auto"/>
        <w:rPr>
          <w:rFonts w:hint="default"/>
          <w:lang w:val="en-US"/>
        </w:rPr>
      </w:pPr>
    </w:p>
    <w:p w14:paraId="321E88F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// Command to turn on the light</w:t>
      </w:r>
    </w:p>
    <w:p w14:paraId="7E80C69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class LightOnCommand implements Command {</w:t>
      </w:r>
    </w:p>
    <w:p w14:paraId="5DD334E1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Light light;</w:t>
      </w:r>
    </w:p>
    <w:p w14:paraId="07F02813">
      <w:pPr>
        <w:spacing w:line="240" w:lineRule="auto"/>
        <w:rPr>
          <w:rFonts w:hint="default"/>
          <w:lang w:val="en-US"/>
        </w:rPr>
      </w:pPr>
    </w:p>
    <w:p w14:paraId="16CD2DD6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LightOnCommand(Light light) {</w:t>
      </w:r>
    </w:p>
    <w:p w14:paraId="36A444A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this.light = light;</w:t>
      </w:r>
    </w:p>
    <w:p w14:paraId="400119E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02EF929E">
      <w:pPr>
        <w:spacing w:line="240" w:lineRule="auto"/>
        <w:rPr>
          <w:rFonts w:hint="default"/>
          <w:lang w:val="en-US"/>
        </w:rPr>
      </w:pPr>
    </w:p>
    <w:p w14:paraId="1E0F09F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 w14:paraId="42A73ACA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execute() {</w:t>
      </w:r>
    </w:p>
    <w:p w14:paraId="2BBF860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light.turnOn();</w:t>
      </w:r>
    </w:p>
    <w:p w14:paraId="5DB76D08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80967BB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6AF4392A">
      <w:pPr>
        <w:spacing w:line="240" w:lineRule="auto"/>
        <w:rPr>
          <w:rFonts w:hint="default"/>
          <w:lang w:val="en-US"/>
        </w:rPr>
      </w:pPr>
    </w:p>
    <w:p w14:paraId="458A6300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// Command to turn off the light</w:t>
      </w:r>
    </w:p>
    <w:p w14:paraId="4BA7080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class LightOffCommand implements Command {</w:t>
      </w:r>
    </w:p>
    <w:p w14:paraId="73EF674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Light light;</w:t>
      </w:r>
    </w:p>
    <w:p w14:paraId="35D92B65">
      <w:pPr>
        <w:spacing w:line="240" w:lineRule="auto"/>
        <w:rPr>
          <w:rFonts w:hint="default"/>
          <w:lang w:val="en-US"/>
        </w:rPr>
      </w:pPr>
    </w:p>
    <w:p w14:paraId="5D35D1F7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LightOffCommand(Light light) {</w:t>
      </w:r>
    </w:p>
    <w:p w14:paraId="5FF4210A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this.light = light;</w:t>
      </w:r>
    </w:p>
    <w:p w14:paraId="7E4B2464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0FB4CB13">
      <w:pPr>
        <w:spacing w:line="240" w:lineRule="auto"/>
        <w:rPr>
          <w:rFonts w:hint="default"/>
          <w:lang w:val="en-US"/>
        </w:rPr>
      </w:pPr>
    </w:p>
    <w:p w14:paraId="15FA9F08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 w14:paraId="2A6DC879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execute() {</w:t>
      </w:r>
    </w:p>
    <w:p w14:paraId="4AC1000C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light.turnOff();</w:t>
      </w:r>
    </w:p>
    <w:p w14:paraId="18E836C0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1ECA44E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14B7FBC4">
      <w:pPr>
        <w:spacing w:line="240" w:lineRule="auto"/>
        <w:rPr>
          <w:rFonts w:hint="default"/>
          <w:lang w:val="en-US"/>
        </w:rPr>
      </w:pPr>
    </w:p>
    <w:p w14:paraId="3DC6E1C5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// Receiver class</w:t>
      </w:r>
    </w:p>
    <w:p w14:paraId="67780A1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class Light {</w:t>
      </w:r>
    </w:p>
    <w:p w14:paraId="6AF67D5E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turnOn() {</w:t>
      </w:r>
    </w:p>
    <w:p w14:paraId="4ED8D97D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System.out.println("The light is on");</w:t>
      </w:r>
    </w:p>
    <w:p w14:paraId="26145588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B1FEB8E">
      <w:pPr>
        <w:spacing w:line="240" w:lineRule="auto"/>
        <w:rPr>
          <w:rFonts w:hint="default"/>
          <w:lang w:val="en-US"/>
        </w:rPr>
      </w:pPr>
    </w:p>
    <w:p w14:paraId="3E7F372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turnOff() {</w:t>
      </w:r>
    </w:p>
    <w:p w14:paraId="526870C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System.out.println("The light is off");</w:t>
      </w:r>
    </w:p>
    <w:p w14:paraId="28C82830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8AE3DD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02E50BDF">
      <w:pPr>
        <w:spacing w:line="240" w:lineRule="auto"/>
        <w:rPr>
          <w:rFonts w:hint="default"/>
          <w:lang w:val="en-US"/>
        </w:rPr>
      </w:pPr>
    </w:p>
    <w:p w14:paraId="2F0D1490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// Invoker class</w:t>
      </w:r>
    </w:p>
    <w:p w14:paraId="082733CC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class RemoteControl {</w:t>
      </w:r>
    </w:p>
    <w:p w14:paraId="6357E383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Command command;</w:t>
      </w:r>
    </w:p>
    <w:p w14:paraId="52410B83">
      <w:pPr>
        <w:spacing w:line="240" w:lineRule="auto"/>
        <w:rPr>
          <w:rFonts w:hint="default"/>
          <w:lang w:val="en-US"/>
        </w:rPr>
      </w:pPr>
    </w:p>
    <w:p w14:paraId="013D0B42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// Set command to be executed</w:t>
      </w:r>
    </w:p>
    <w:p w14:paraId="38B90F4D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setCommand(Command command) {</w:t>
      </w:r>
    </w:p>
    <w:p w14:paraId="405F6FDD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this.command = command;</w:t>
      </w:r>
    </w:p>
    <w:p w14:paraId="52D2BD98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EBF02B1">
      <w:pPr>
        <w:spacing w:line="240" w:lineRule="auto"/>
        <w:rPr>
          <w:rFonts w:hint="default"/>
          <w:lang w:val="en-US"/>
        </w:rPr>
      </w:pPr>
    </w:p>
    <w:p w14:paraId="010FF609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// Press button to execute the command</w:t>
      </w:r>
    </w:p>
    <w:p w14:paraId="432846E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pressButton() {</w:t>
      </w:r>
    </w:p>
    <w:p w14:paraId="17CCECF5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command.execute();</w:t>
      </w:r>
    </w:p>
    <w:p w14:paraId="4349F6CF">
      <w:pPr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8FD3E2E">
      <w:pPr>
        <w:spacing w:line="240" w:lineRule="auto"/>
        <w:rPr>
          <w:lang w:val="en-US"/>
        </w:rPr>
      </w:pPr>
      <w:r>
        <w:rPr>
          <w:rFonts w:hint="default"/>
          <w:lang w:val="en-US"/>
        </w:rPr>
        <w:t>}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392420" cy="25133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7E47">
      <w:pPr>
        <w:rPr>
          <w:lang w:val="en-US"/>
        </w:rPr>
      </w:pPr>
    </w:p>
    <w:p w14:paraId="6B52C5BA">
      <w:pPr>
        <w:rPr>
          <w:lang w:val="en-US"/>
        </w:rPr>
      </w:pPr>
      <w:r>
        <w:rPr>
          <w:b/>
          <w:bCs/>
          <w:lang w:val="en-US"/>
        </w:rPr>
        <w:t>Exercise 10: Implementing the MVC Pattern</w:t>
      </w:r>
    </w:p>
    <w:p w14:paraId="60A5BA7A">
      <w:pPr>
        <w:rPr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simple web application for managing student records using the MVC pattern.</w:t>
      </w:r>
    </w:p>
    <w:p w14:paraId="2D74D3F3">
      <w:pPr>
        <w:rPr>
          <w:lang w:val="en-US"/>
        </w:rPr>
      </w:pPr>
      <w:r>
        <w:rPr>
          <w:lang w:val="en-US"/>
        </w:rPr>
        <w:t>// Define Model Class</w:t>
      </w:r>
    </w:p>
    <w:p w14:paraId="032DE3D2">
      <w:pPr>
        <w:ind w:firstLine="110" w:firstLineChars="50"/>
        <w:rPr>
          <w:rFonts w:hint="default"/>
          <w:lang w:val="en-US"/>
        </w:rPr>
      </w:pPr>
      <w:r>
        <w:rPr>
          <w:rFonts w:hint="default"/>
          <w:lang w:val="en-US"/>
        </w:rPr>
        <w:t>public class MVCPExample {</w:t>
      </w:r>
    </w:p>
    <w:p w14:paraId="1155097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6AEEBEF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 studentModel = new Student("1", "John Doe", "A");</w:t>
      </w:r>
    </w:p>
    <w:p w14:paraId="6DC5EA3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StudentView studentView = new StudentView();</w:t>
      </w:r>
    </w:p>
    <w:p w14:paraId="216BAB2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StudentController studentController = new StudentController(studentModel, studentView);</w:t>
      </w:r>
    </w:p>
    <w:p w14:paraId="7263B1B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studentController.updateView();</w:t>
      </w:r>
    </w:p>
    <w:p w14:paraId="27F1A12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studentController.setStudentName("Jane Doe");</w:t>
      </w:r>
    </w:p>
    <w:p w14:paraId="0152F95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studentController.setStudentGrade("B");</w:t>
      </w:r>
    </w:p>
    <w:p w14:paraId="19533A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studentController.updateView();</w:t>
      </w:r>
    </w:p>
    <w:p w14:paraId="451AC05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7DF1E4D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25C2BD60">
      <w:pPr>
        <w:rPr>
          <w:rFonts w:hint="default"/>
          <w:lang w:val="en-US"/>
        </w:rPr>
      </w:pPr>
      <w:r>
        <w:rPr>
          <w:rFonts w:hint="default"/>
          <w:lang w:val="en-US"/>
        </w:rPr>
        <w:t>class Student {</w:t>
      </w:r>
    </w:p>
    <w:p w14:paraId="298C7FC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studentId;</w:t>
      </w:r>
    </w:p>
    <w:p w14:paraId="55B3579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studentName;</w:t>
      </w:r>
    </w:p>
    <w:p w14:paraId="5EC1198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String studentGrade;</w:t>
      </w:r>
    </w:p>
    <w:p w14:paraId="6C95F95F">
      <w:pPr>
        <w:rPr>
          <w:rFonts w:hint="default"/>
          <w:lang w:val="en-US"/>
        </w:rPr>
      </w:pPr>
    </w:p>
    <w:p w14:paraId="33CDFDC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Student(String studentId, String studentName, String studentGrade) {</w:t>
      </w:r>
    </w:p>
    <w:p w14:paraId="64E703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this.studentId = studentId;</w:t>
      </w:r>
    </w:p>
    <w:p w14:paraId="3F4AC38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this.studentName = studentName;</w:t>
      </w:r>
    </w:p>
    <w:p w14:paraId="0160E5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this.studentGrade = studentGrade;</w:t>
      </w:r>
    </w:p>
    <w:p w14:paraId="6A288FE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9BEE8C7">
      <w:pPr>
        <w:rPr>
          <w:rFonts w:hint="default"/>
          <w:lang w:val="en-US"/>
        </w:rPr>
      </w:pPr>
    </w:p>
    <w:p w14:paraId="3744EEB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getStudentId() {</w:t>
      </w:r>
    </w:p>
    <w:p w14:paraId="2FDF8B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studentId;</w:t>
      </w:r>
    </w:p>
    <w:p w14:paraId="7092E75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0182FF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setStudentId(String studentId) {</w:t>
      </w:r>
    </w:p>
    <w:p w14:paraId="038D95A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this.studentId = studentId;</w:t>
      </w:r>
    </w:p>
    <w:p w14:paraId="75D78E7B">
      <w:pPr>
        <w:rPr>
          <w:rFonts w:hint="default"/>
          <w:lang w:val="en-IN"/>
        </w:rPr>
      </w:pPr>
      <w:r>
        <w:rPr>
          <w:rFonts w:hint="default"/>
          <w:lang w:val="en-US"/>
        </w:rPr>
        <w:t xml:space="preserve">    }</w:t>
      </w:r>
    </w:p>
    <w:p w14:paraId="2161761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getStudentName() {</w:t>
      </w:r>
    </w:p>
    <w:p w14:paraId="756E5DA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studentName;</w:t>
      </w:r>
    </w:p>
    <w:p w14:paraId="7505009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481CF92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setStudentName(String studentName) {</w:t>
      </w:r>
    </w:p>
    <w:p w14:paraId="2B16D95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this.studentName = studentName;</w:t>
      </w:r>
    </w:p>
    <w:p w14:paraId="29964F1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461CFA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getStudentGrade() {</w:t>
      </w:r>
    </w:p>
    <w:p w14:paraId="64CC264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studentGrade;</w:t>
      </w:r>
    </w:p>
    <w:p w14:paraId="24944A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267B9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setStudentGrade(String studentGrade) {</w:t>
      </w:r>
    </w:p>
    <w:p w14:paraId="32AEAC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this.studentGrade = studentGrade;</w:t>
      </w:r>
    </w:p>
    <w:p w14:paraId="48CA155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1B0D74F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2B42D081">
      <w:pPr>
        <w:rPr>
          <w:rFonts w:hint="default"/>
          <w:lang w:val="en-US"/>
        </w:rPr>
      </w:pPr>
      <w:r>
        <w:rPr>
          <w:rFonts w:hint="default"/>
          <w:lang w:val="en-US"/>
        </w:rPr>
        <w:t>class StudentView {</w:t>
      </w:r>
    </w:p>
    <w:p w14:paraId="6042368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displayStudentInfo(String studentName, String studentId, String studentGrade) {</w:t>
      </w:r>
    </w:p>
    <w:p w14:paraId="476A5AF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System.out.println("Student Information:");</w:t>
      </w:r>
    </w:p>
    <w:p w14:paraId="61B8BB1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System.out.println("Name: " + studentName);</w:t>
      </w:r>
    </w:p>
    <w:p w14:paraId="2ECDA0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System.out.println("ID: " + studentId);</w:t>
      </w:r>
    </w:p>
    <w:p w14:paraId="08B50C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System.out.println("Grade: " + studentGrade);</w:t>
      </w:r>
    </w:p>
    <w:p w14:paraId="12465C2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B7E16E8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37859E97">
      <w:pPr>
        <w:rPr>
          <w:rFonts w:hint="default"/>
          <w:lang w:val="en-US"/>
        </w:rPr>
      </w:pPr>
    </w:p>
    <w:p w14:paraId="73ACEB3D">
      <w:pPr>
        <w:rPr>
          <w:rFonts w:hint="default"/>
          <w:lang w:val="en-US"/>
        </w:rPr>
      </w:pPr>
      <w:r>
        <w:rPr>
          <w:rFonts w:hint="default"/>
          <w:lang w:val="en-US"/>
        </w:rPr>
        <w:t>class StudentController {</w:t>
      </w:r>
    </w:p>
    <w:p w14:paraId="5C5C956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Student studentModel;</w:t>
      </w:r>
    </w:p>
    <w:p w14:paraId="59ADD3F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StudentView studentView;</w:t>
      </w:r>
    </w:p>
    <w:p w14:paraId="0FD744B0">
      <w:pPr>
        <w:rPr>
          <w:rFonts w:hint="default"/>
          <w:lang w:val="en-US"/>
        </w:rPr>
      </w:pPr>
    </w:p>
    <w:p w14:paraId="31EB9E4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StudentController(Student studentModel, StudentView studentView) {</w:t>
      </w:r>
    </w:p>
    <w:p w14:paraId="2A223ED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this.studentModel = studentModel;</w:t>
      </w:r>
    </w:p>
    <w:p w14:paraId="0467AD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this.studentView = studentView;</w:t>
      </w:r>
    </w:p>
    <w:p w14:paraId="15A17A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9288883">
      <w:pPr>
        <w:rPr>
          <w:rFonts w:hint="default"/>
          <w:lang w:val="en-US"/>
        </w:rPr>
      </w:pPr>
    </w:p>
    <w:p w14:paraId="0A6E61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setStudentName(String studentName) {</w:t>
      </w:r>
    </w:p>
    <w:p w14:paraId="08A4135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studentModel.setStudentName(studentName);</w:t>
      </w:r>
    </w:p>
    <w:p w14:paraId="162F53E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F7020F7">
      <w:pPr>
        <w:rPr>
          <w:rFonts w:hint="default"/>
          <w:lang w:val="en-US"/>
        </w:rPr>
      </w:pPr>
    </w:p>
    <w:p w14:paraId="605C4B1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getStudentName() {</w:t>
      </w:r>
    </w:p>
    <w:p w14:paraId="0958479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studentModel.getStudentName();</w:t>
      </w:r>
    </w:p>
    <w:p w14:paraId="034A311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12648480">
      <w:pPr>
        <w:rPr>
          <w:rFonts w:hint="default"/>
          <w:lang w:val="en-US"/>
        </w:rPr>
      </w:pPr>
    </w:p>
    <w:p w14:paraId="3EA0F7F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setStudentId(String studentId) {</w:t>
      </w:r>
    </w:p>
    <w:p w14:paraId="2EBC28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studentModel.setStudentId(studentId);</w:t>
      </w:r>
    </w:p>
    <w:p w14:paraId="4C71893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3767874">
      <w:pPr>
        <w:rPr>
          <w:rFonts w:hint="default"/>
          <w:lang w:val="en-US"/>
        </w:rPr>
      </w:pPr>
    </w:p>
    <w:p w14:paraId="2A60DBC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getStudentId() {</w:t>
      </w:r>
    </w:p>
    <w:p w14:paraId="75D616A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studentModel.getStudentId();</w:t>
      </w:r>
    </w:p>
    <w:p w14:paraId="7ED4B87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23DF2BE1">
      <w:pPr>
        <w:rPr>
          <w:rFonts w:hint="default"/>
          <w:lang w:val="en-US"/>
        </w:rPr>
      </w:pPr>
    </w:p>
    <w:p w14:paraId="40D12B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setStudentGrade(String studentGrade) {</w:t>
      </w:r>
    </w:p>
    <w:p w14:paraId="2C58BC0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studentModel.setStudentGrade(studentGrade);</w:t>
      </w:r>
    </w:p>
    <w:p w14:paraId="487BE69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16C988E">
      <w:pPr>
        <w:rPr>
          <w:rFonts w:hint="default"/>
          <w:lang w:val="en-US"/>
        </w:rPr>
      </w:pPr>
    </w:p>
    <w:p w14:paraId="237338D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getStudentGrade() {</w:t>
      </w:r>
    </w:p>
    <w:p w14:paraId="2F38380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studentModel.getStudentGrade();</w:t>
      </w:r>
    </w:p>
    <w:p w14:paraId="722A1C5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0FB1413F">
      <w:pPr>
        <w:rPr>
          <w:rFonts w:hint="default"/>
          <w:lang w:val="en-US"/>
        </w:rPr>
      </w:pPr>
    </w:p>
    <w:p w14:paraId="681C225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void updateView() {</w:t>
      </w:r>
    </w:p>
    <w:p w14:paraId="32B901B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studentView.displayStudentInfo(studentModel.getStudentName(), studentModel.getStudentId(), studentModel.getStudentGrade());</w:t>
      </w:r>
    </w:p>
    <w:p w14:paraId="293D7AA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5E5F2354">
      <w:pPr>
        <w:rPr>
          <w:lang w:val="en-US"/>
        </w:rPr>
      </w:pPr>
      <w:r>
        <w:rPr>
          <w:rFonts w:hint="default"/>
          <w:lang w:val="en-US"/>
        </w:rPr>
        <w:t>}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914390" cy="2745740"/>
            <wp:effectExtent l="0" t="0" r="1397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92BD">
      <w:pPr>
        <w:rPr>
          <w:lang w:val="en-US"/>
        </w:rPr>
      </w:pPr>
      <w:r>
        <w:rPr>
          <w:b/>
          <w:bCs/>
          <w:lang w:val="en-US"/>
        </w:rPr>
        <w:t>Exercise 11: Implementing Dependency Injection</w:t>
      </w:r>
    </w:p>
    <w:p w14:paraId="7107EAC8">
      <w:pPr>
        <w:rPr>
          <w:rFonts w:hint="default"/>
          <w:lang w:val="en-US"/>
        </w:rPr>
      </w:pPr>
      <w:r>
        <w:rPr>
          <w:b/>
          <w:bCs/>
          <w:lang w:val="en-US"/>
        </w:rPr>
        <w:t>Scenario:</w:t>
      </w:r>
      <w:r>
        <w:rPr>
          <w:lang w:val="en-US"/>
        </w:rPr>
        <w:t xml:space="preserve"> You are developing a customer management application where the service class depends on a repository class. Use Dependency Injection to manage these dependencies.</w:t>
      </w:r>
      <w:r>
        <w:rPr>
          <w:lang w:val="en-US"/>
        </w:rPr>
        <w:br w:type="textWrapping"/>
      </w:r>
      <w:r>
        <w:rPr>
          <w:rFonts w:hint="default"/>
          <w:lang w:val="en-US"/>
        </w:rPr>
        <w:t>interface CustomerRepository {</w:t>
      </w:r>
    </w:p>
    <w:p w14:paraId="52828E8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findCustomerById(String id);</w:t>
      </w:r>
    </w:p>
    <w:p w14:paraId="46DE59F5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52DAD9BD">
      <w:pPr>
        <w:rPr>
          <w:rFonts w:hint="default"/>
          <w:lang w:val="en-US"/>
        </w:rPr>
      </w:pPr>
      <w:r>
        <w:rPr>
          <w:rFonts w:hint="default"/>
          <w:lang w:val="en-US"/>
        </w:rPr>
        <w:t>//  Implement Concrete Repository</w:t>
      </w:r>
    </w:p>
    <w:p w14:paraId="1861104E">
      <w:pPr>
        <w:rPr>
          <w:rFonts w:hint="default"/>
          <w:lang w:val="en-US"/>
        </w:rPr>
      </w:pPr>
      <w:r>
        <w:rPr>
          <w:rFonts w:hint="default"/>
          <w:lang w:val="en-US"/>
        </w:rPr>
        <w:t>class CustomerRepositoryImpl implements CustomerRepository {</w:t>
      </w:r>
    </w:p>
    <w:p w14:paraId="46E9ECE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findCustomerById(String id) {</w:t>
      </w:r>
    </w:p>
    <w:p w14:paraId="7C7E199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Mock implementation, in real scenario, it would interact with a database</w:t>
      </w:r>
    </w:p>
    <w:p w14:paraId="2AF6473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if (id.equals("1")) {</w:t>
      </w:r>
    </w:p>
    <w:p w14:paraId="6EA88C2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return "John Doe";</w:t>
      </w:r>
    </w:p>
    <w:p w14:paraId="4A3C704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 else {</w:t>
      </w:r>
    </w:p>
    <w:p w14:paraId="466ABD5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return "Customer not found";</w:t>
      </w:r>
    </w:p>
    <w:p w14:paraId="7459BC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}}}</w:t>
      </w:r>
    </w:p>
    <w:p w14:paraId="79802DE1">
      <w:pPr>
        <w:rPr>
          <w:rFonts w:hint="default"/>
          <w:lang w:val="en-US"/>
        </w:rPr>
      </w:pPr>
      <w:r>
        <w:rPr>
          <w:rFonts w:hint="default"/>
          <w:lang w:val="en-US"/>
        </w:rPr>
        <w:t>//  Define Service Class</w:t>
      </w:r>
    </w:p>
    <w:p w14:paraId="000EAFE3">
      <w:pPr>
        <w:rPr>
          <w:rFonts w:hint="default"/>
          <w:lang w:val="en-US"/>
        </w:rPr>
      </w:pPr>
      <w:r>
        <w:rPr>
          <w:rFonts w:hint="default"/>
          <w:lang w:val="en-US"/>
        </w:rPr>
        <w:t>class CustomerService {</w:t>
      </w:r>
    </w:p>
    <w:p w14:paraId="7F3FCD3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private CustomerRepository customerRepository;</w:t>
      </w:r>
    </w:p>
    <w:p w14:paraId="6493F83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// Implement Dependency Injection</w:t>
      </w:r>
    </w:p>
    <w:p w14:paraId="34B8CE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CustomerService(CustomerRepository customerRepository) {</w:t>
      </w:r>
    </w:p>
    <w:p w14:paraId="509B89C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this.customerRepository = customerRepository;</w:t>
      </w:r>
    </w:p>
    <w:p w14:paraId="5727086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67366967">
      <w:pPr>
        <w:rPr>
          <w:rFonts w:hint="default"/>
          <w:lang w:val="en-US"/>
        </w:rPr>
      </w:pPr>
      <w:r>
        <w:rPr>
          <w:rFonts w:hint="default"/>
          <w:lang w:val="en-US"/>
        </w:rPr>
        <w:t>public String getCustomerDetails(String id) {</w:t>
      </w:r>
    </w:p>
    <w:p w14:paraId="736ECBE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customerRepository.findCustomerById(id);</w:t>
      </w:r>
    </w:p>
    <w:p w14:paraId="5086C5E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}}</w:t>
      </w:r>
    </w:p>
    <w:p w14:paraId="7669E1BD">
      <w:pPr>
        <w:rPr>
          <w:rFonts w:hint="default"/>
          <w:lang w:val="en-US"/>
        </w:rPr>
      </w:pPr>
      <w:r>
        <w:rPr>
          <w:rFonts w:hint="default"/>
          <w:lang w:val="en-US"/>
        </w:rPr>
        <w:t>//  Test the Dependency Injection Implementation</w:t>
      </w:r>
    </w:p>
    <w:p w14:paraId="34AB01CC">
      <w:pPr>
        <w:rPr>
          <w:rFonts w:hint="default"/>
          <w:lang w:val="en-US"/>
        </w:rPr>
      </w:pPr>
      <w:r>
        <w:rPr>
          <w:rFonts w:hint="default"/>
          <w:lang w:val="en-US"/>
        </w:rPr>
        <w:t>public class DIExample1 {</w:t>
      </w:r>
    </w:p>
    <w:p w14:paraId="2444107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static void main(String[] args) {</w:t>
      </w:r>
    </w:p>
    <w:p w14:paraId="6166B50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Create a CustomerRepository instance</w:t>
      </w:r>
    </w:p>
    <w:p w14:paraId="7105E06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CustomerRepository customerRepository = new CustomerRepositoryImpl();</w:t>
      </w:r>
    </w:p>
    <w:p w14:paraId="0C33492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Inject the repository into the service</w:t>
      </w:r>
    </w:p>
    <w:p w14:paraId="7434AD4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CustomerService customerService = new CustomerService(customerRepository);</w:t>
      </w:r>
    </w:p>
    <w:p w14:paraId="1887A00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Use the service to find customer details</w:t>
      </w:r>
    </w:p>
    <w:p w14:paraId="05D5BAB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String customerDetails = customerService.getCustomerDetails("1");</w:t>
      </w:r>
    </w:p>
    <w:p w14:paraId="74A1AB5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System.out.println("Customer Details: " + customerDetails);</w:t>
      </w:r>
    </w:p>
    <w:p w14:paraId="75E28E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7EF4F207">
      <w:pPr>
        <w:rPr>
          <w:lang w:val="en-US"/>
        </w:rPr>
      </w:pPr>
      <w:r>
        <w:rPr>
          <w:rFonts w:hint="default"/>
          <w:lang w:val="en-US"/>
        </w:rPr>
        <w:t>}</w:t>
      </w:r>
    </w:p>
    <w:p w14:paraId="60B59449">
      <w:pPr>
        <w:rPr>
          <w:lang w:val="en-US"/>
        </w:rPr>
      </w:pPr>
      <w:r>
        <w:drawing>
          <wp:inline distT="0" distB="0" distL="114300" distR="114300">
            <wp:extent cx="6464300" cy="294132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51" w:right="851" w:bottom="851" w:left="851" w:header="709" w:footer="709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232"/>
    <w:rsid w:val="002126D5"/>
    <w:rsid w:val="00290823"/>
    <w:rsid w:val="002C789F"/>
    <w:rsid w:val="00436015"/>
    <w:rsid w:val="005A6574"/>
    <w:rsid w:val="0062521D"/>
    <w:rsid w:val="00657165"/>
    <w:rsid w:val="00687024"/>
    <w:rsid w:val="006E6B20"/>
    <w:rsid w:val="00777B31"/>
    <w:rsid w:val="0078215C"/>
    <w:rsid w:val="00932C2F"/>
    <w:rsid w:val="00957232"/>
    <w:rsid w:val="00CA1965"/>
    <w:rsid w:val="00CD1FBF"/>
    <w:rsid w:val="00D0625B"/>
    <w:rsid w:val="00EA171D"/>
    <w:rsid w:val="00FA2329"/>
    <w:rsid w:val="01540E45"/>
    <w:rsid w:val="216E0B74"/>
    <w:rsid w:val="22DB33C0"/>
    <w:rsid w:val="36516803"/>
    <w:rsid w:val="3ED65A24"/>
    <w:rsid w:val="7BD86D3E"/>
    <w:rsid w:val="7BFF3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3040</Words>
  <Characters>17329</Characters>
  <Lines>144</Lines>
  <Paragraphs>40</Paragraphs>
  <TotalTime>42</TotalTime>
  <ScaleCrop>false</ScaleCrop>
  <LinksUpToDate>false</LinksUpToDate>
  <CharactersWithSpaces>20329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2024-07-26T15:34:00Z</dcterms:created>
  <dc:creator>sricharitha pagadala</dc:creator>
  <cp:lastModifiedBy>Lella Poojitha</cp:lastModifiedBy>
  <dcterms:modified xsi:type="dcterms:W3CDTF">2024-07-31T14:18:36Z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EA896F07F96B4E77BCDF2A6BEC4CD49D_13</vt:lpwstr>
  </property>
</Properties>
</file>